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AC" w:rsidRDefault="00D376AC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673"/>
        <w:gridCol w:w="1829"/>
        <w:gridCol w:w="1699"/>
        <w:gridCol w:w="999"/>
        <w:gridCol w:w="6"/>
        <w:gridCol w:w="1345"/>
      </w:tblGrid>
      <w:tr w:rsidR="00616898" w:rsidRPr="00140218" w:rsidTr="00140218">
        <w:trPr>
          <w:trHeight w:val="397"/>
          <w:tblHeader/>
        </w:trPr>
        <w:tc>
          <w:tcPr>
            <w:tcW w:w="9825" w:type="dxa"/>
            <w:gridSpan w:val="7"/>
            <w:shd w:val="clear" w:color="auto" w:fill="E0E0E0"/>
            <w:vAlign w:val="center"/>
            <w:hideMark/>
          </w:tcPr>
          <w:p w:rsidR="00616898" w:rsidRPr="00140218" w:rsidRDefault="00616898" w:rsidP="006168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40218">
              <w:rPr>
                <w:b/>
                <w:sz w:val="18"/>
                <w:szCs w:val="18"/>
              </w:rPr>
              <w:t>ТАКМИЧЕЊЕ УЧЕНИКА У ШКОЛСКОЈ 20</w:t>
            </w:r>
            <w:r w:rsidRPr="00140218">
              <w:rPr>
                <w:b/>
                <w:sz w:val="18"/>
                <w:szCs w:val="18"/>
                <w:lang w:val="ru-RU"/>
              </w:rPr>
              <w:t>1</w:t>
            </w:r>
            <w:r w:rsidRPr="00F20D09">
              <w:rPr>
                <w:b/>
                <w:sz w:val="18"/>
                <w:szCs w:val="18"/>
              </w:rPr>
              <w:t>7</w:t>
            </w:r>
            <w:r w:rsidRPr="00140218">
              <w:rPr>
                <w:b/>
                <w:sz w:val="18"/>
                <w:szCs w:val="18"/>
              </w:rPr>
              <w:t>/1</w:t>
            </w:r>
            <w:r w:rsidRPr="00F20D09">
              <w:rPr>
                <w:b/>
                <w:sz w:val="18"/>
                <w:szCs w:val="18"/>
              </w:rPr>
              <w:t>8</w:t>
            </w:r>
            <w:r w:rsidRPr="00140218">
              <w:rPr>
                <w:b/>
                <w:sz w:val="18"/>
                <w:szCs w:val="18"/>
                <w:lang w:val="ru-RU"/>
              </w:rPr>
              <w:t>.</w:t>
            </w:r>
            <w:r w:rsidRPr="00140218">
              <w:rPr>
                <w:b/>
                <w:sz w:val="18"/>
                <w:szCs w:val="18"/>
              </w:rPr>
              <w:t xml:space="preserve"> ГОДИНИ</w:t>
            </w:r>
          </w:p>
        </w:tc>
      </w:tr>
      <w:tr w:rsidR="00616898" w:rsidRPr="00140218" w:rsidTr="00CE2529">
        <w:trPr>
          <w:trHeight w:val="284"/>
          <w:tblHeader/>
        </w:trPr>
        <w:tc>
          <w:tcPr>
            <w:tcW w:w="1274" w:type="dxa"/>
            <w:shd w:val="clear" w:color="auto" w:fill="E0E0E0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40218">
              <w:rPr>
                <w:b/>
                <w:sz w:val="18"/>
                <w:szCs w:val="18"/>
                <w:lang w:val="en-US"/>
              </w:rPr>
              <w:t>Предмет</w:t>
            </w:r>
            <w:proofErr w:type="spellEnd"/>
          </w:p>
        </w:tc>
        <w:tc>
          <w:tcPr>
            <w:tcW w:w="2673" w:type="dxa"/>
            <w:shd w:val="clear" w:color="auto" w:fill="E0E0E0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40218">
              <w:rPr>
                <w:b/>
                <w:sz w:val="18"/>
                <w:szCs w:val="18"/>
                <w:lang w:val="en-US"/>
              </w:rPr>
              <w:t>Ученик</w:t>
            </w:r>
            <w:proofErr w:type="spellEnd"/>
          </w:p>
        </w:tc>
        <w:tc>
          <w:tcPr>
            <w:tcW w:w="1829" w:type="dxa"/>
            <w:shd w:val="clear" w:color="auto" w:fill="E0E0E0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40218">
              <w:rPr>
                <w:b/>
                <w:sz w:val="18"/>
                <w:szCs w:val="18"/>
                <w:lang w:val="en-US"/>
              </w:rPr>
              <w:t>Општински</w:t>
            </w:r>
            <w:proofErr w:type="spellEnd"/>
          </w:p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40218">
              <w:rPr>
                <w:b/>
                <w:sz w:val="18"/>
                <w:szCs w:val="18"/>
                <w:lang w:val="en-US"/>
              </w:rPr>
              <w:t>ниво</w:t>
            </w:r>
            <w:proofErr w:type="spellEnd"/>
          </w:p>
        </w:tc>
        <w:tc>
          <w:tcPr>
            <w:tcW w:w="1699" w:type="dxa"/>
            <w:shd w:val="clear" w:color="auto" w:fill="E0E0E0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40218">
              <w:rPr>
                <w:b/>
                <w:sz w:val="18"/>
                <w:szCs w:val="18"/>
                <w:lang w:val="en-US"/>
              </w:rPr>
              <w:t>Градски</w:t>
            </w:r>
            <w:proofErr w:type="spellEnd"/>
          </w:p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40218">
              <w:rPr>
                <w:b/>
                <w:sz w:val="18"/>
                <w:szCs w:val="18"/>
                <w:lang w:val="en-US"/>
              </w:rPr>
              <w:t>ниво</w:t>
            </w:r>
            <w:proofErr w:type="spellEnd"/>
          </w:p>
        </w:tc>
        <w:tc>
          <w:tcPr>
            <w:tcW w:w="999" w:type="dxa"/>
            <w:shd w:val="clear" w:color="auto" w:fill="E0E0E0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40218">
              <w:rPr>
                <w:b/>
                <w:sz w:val="18"/>
                <w:szCs w:val="18"/>
                <w:lang w:val="en-US"/>
              </w:rPr>
              <w:t>Репуб</w:t>
            </w:r>
            <w:proofErr w:type="spellEnd"/>
            <w:r w:rsidRPr="00140218">
              <w:rPr>
                <w:b/>
                <w:sz w:val="18"/>
                <w:szCs w:val="18"/>
                <w:lang w:val="en-US"/>
              </w:rPr>
              <w:t>.</w:t>
            </w:r>
          </w:p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40218">
              <w:rPr>
                <w:b/>
                <w:sz w:val="18"/>
                <w:szCs w:val="18"/>
                <w:lang w:val="en-US"/>
              </w:rPr>
              <w:t>ниво</w:t>
            </w:r>
            <w:proofErr w:type="spellEnd"/>
          </w:p>
        </w:tc>
        <w:tc>
          <w:tcPr>
            <w:tcW w:w="1351" w:type="dxa"/>
            <w:gridSpan w:val="2"/>
            <w:shd w:val="clear" w:color="auto" w:fill="E0E0E0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16898" w:rsidRPr="00140218" w:rsidRDefault="00616898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en-US"/>
              </w:rPr>
              <w:t>МУЗИЧКА КУЛТУРА</w:t>
            </w:r>
          </w:p>
        </w:tc>
        <w:tc>
          <w:tcPr>
            <w:tcW w:w="2673" w:type="dxa"/>
            <w:vAlign w:val="center"/>
            <w:hideMark/>
          </w:tcPr>
          <w:p w:rsidR="00616898" w:rsidRPr="004C67CA" w:rsidRDefault="004C67CA" w:rsidP="00165017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Нађа Јовановић 6-4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 w:rsidP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6F7983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3D1283" w:rsidP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6F7983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3D1283" w:rsidP="00165017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не органи- зује се</w:t>
            </w: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 w:rsidP="00876055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Лена Стефановић 6-4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 w:rsidP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6F7983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3D1283" w:rsidP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6F7983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3D1283" w:rsidP="00876055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не органи- зује се</w:t>
            </w: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 w:rsidP="00184146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Милица Ђоковић 7-4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 w:rsidP="006F79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1.и 2.</w:t>
            </w:r>
            <w:r w:rsidR="006F7983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3D1283" w:rsidP="00184146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 </w:t>
            </w:r>
            <w:r w:rsidR="006F7983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3D1283" w:rsidP="00184146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не органи- зује се</w:t>
            </w: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6F7983" w:rsidRDefault="00616898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Лана Михајловић 7--4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 w:rsidP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6F7983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6F79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место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3D1283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не органи -зује се</w:t>
            </w: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6F7983" w:rsidRDefault="00616898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Катарина Васиљевић 5-2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F739E6" w:rsidP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F7983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6F7983" w:rsidRDefault="00616898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Јана Живковић 5-3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 w:rsidP="006F79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6F7983">
              <w:rPr>
                <w:rFonts w:ascii="Times New Roman" w:hAnsi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6F7983" w:rsidRDefault="00616898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 w:rsidP="00184146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Вања Буквић 6-4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 w:rsidP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2.и 3.место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3D1283" w:rsidP="00184146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616898" w:rsidP="00184146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6F7983" w:rsidRDefault="00616898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4C67CA" w:rsidRDefault="004C67CA" w:rsidP="00184146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Лена Стаменковић 7-2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 w:rsidP="00184146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3D1283" w:rsidRDefault="003D1283" w:rsidP="00184146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616898" w:rsidRPr="003D1283" w:rsidRDefault="00616898" w:rsidP="00184146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 w:rsidP="00184146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Урош Полексић 7-3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 w:rsidP="00184146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2.место</w:t>
            </w:r>
          </w:p>
        </w:tc>
        <w:tc>
          <w:tcPr>
            <w:tcW w:w="1699" w:type="dxa"/>
            <w:vAlign w:val="center"/>
          </w:tcPr>
          <w:p w:rsidR="00616898" w:rsidRPr="00140218" w:rsidRDefault="003D1283" w:rsidP="00184146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616898" w:rsidP="00184146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Дуња Митровић 6-4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3.место</w:t>
            </w:r>
          </w:p>
        </w:tc>
        <w:tc>
          <w:tcPr>
            <w:tcW w:w="1699" w:type="dxa"/>
            <w:vAlign w:val="center"/>
          </w:tcPr>
          <w:p w:rsidR="00616898" w:rsidRPr="00140218" w:rsidRDefault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Миа Петковић 8-2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3.место</w:t>
            </w:r>
          </w:p>
        </w:tc>
        <w:tc>
          <w:tcPr>
            <w:tcW w:w="1699" w:type="dxa"/>
            <w:vAlign w:val="center"/>
          </w:tcPr>
          <w:p w:rsidR="00616898" w:rsidRPr="00140218" w:rsidRDefault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4C67CA" w:rsidP="00616898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Јулија Рајковић 8-2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3.место</w:t>
            </w:r>
          </w:p>
        </w:tc>
        <w:tc>
          <w:tcPr>
            <w:tcW w:w="1699" w:type="dxa"/>
            <w:vAlign w:val="center"/>
          </w:tcPr>
          <w:p w:rsidR="00616898" w:rsidRPr="00140218" w:rsidRDefault="003D128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616898" w:rsidRPr="00140218" w:rsidRDefault="00616898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ru-RU"/>
              </w:rPr>
              <w:t>Е</w:t>
            </w:r>
            <w:r w:rsidR="003573F6">
              <w:rPr>
                <w:rFonts w:ascii="Times New Roman" w:hAnsi="Times New Roman"/>
                <w:b/>
                <w:szCs w:val="20"/>
                <w:lang w:val="ru-RU"/>
              </w:rPr>
              <w:t>Н</w:t>
            </w:r>
            <w:r w:rsidRPr="00140218">
              <w:rPr>
                <w:rFonts w:ascii="Times New Roman" w:hAnsi="Times New Roman"/>
                <w:b/>
                <w:szCs w:val="20"/>
                <w:lang w:val="ru-RU"/>
              </w:rPr>
              <w:t>ГЛЕСКИ</w:t>
            </w:r>
          </w:p>
          <w:p w:rsidR="00616898" w:rsidRPr="00140218" w:rsidRDefault="00616898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ru-RU"/>
              </w:rPr>
              <w:t>ЈЕЗИК</w:t>
            </w:r>
          </w:p>
        </w:tc>
        <w:tc>
          <w:tcPr>
            <w:tcW w:w="2673" w:type="dxa"/>
            <w:vAlign w:val="center"/>
            <w:hideMark/>
          </w:tcPr>
          <w:p w:rsidR="00616898" w:rsidRPr="0095534A" w:rsidRDefault="0095534A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Мелина Микић-Божанић</w:t>
            </w:r>
            <w:r w:rsidR="002608DE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8/2</w:t>
            </w:r>
          </w:p>
        </w:tc>
        <w:tc>
          <w:tcPr>
            <w:tcW w:w="1829" w:type="dxa"/>
            <w:vAlign w:val="center"/>
          </w:tcPr>
          <w:p w:rsidR="00616898" w:rsidRPr="00140218" w:rsidRDefault="0095534A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95534A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2.место</w:t>
            </w:r>
          </w:p>
        </w:tc>
        <w:tc>
          <w:tcPr>
            <w:tcW w:w="999" w:type="dxa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2608DE" w:rsidRPr="002608DE" w:rsidRDefault="002608DE" w:rsidP="002608D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Полуфинал</w:t>
            </w:r>
            <w:r>
              <w:rPr>
                <w:rFonts w:ascii="Times New Roman" w:hAnsi="Times New Roman"/>
                <w:sz w:val="22"/>
              </w:rPr>
              <w:t>Hippo такмичења</w:t>
            </w:r>
          </w:p>
          <w:p w:rsidR="002608DE" w:rsidRPr="00140218" w:rsidRDefault="002608DE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95534A">
            <w:pPr>
              <w:pStyle w:val="tekstutabeli"/>
              <w:spacing w:line="276" w:lineRule="auto"/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>Реља Штиглић</w:t>
            </w:r>
            <w:r w:rsidR="002608DE">
              <w:rPr>
                <w:rFonts w:ascii="Times New Roman" w:hAnsi="Times New Roman"/>
                <w:sz w:val="32"/>
                <w:szCs w:val="32"/>
                <w:vertAlign w:val="subscript"/>
                <w:lang w:val="sr-Cyrl-CS"/>
              </w:rPr>
              <w:t xml:space="preserve"> 8/3</w:t>
            </w:r>
          </w:p>
        </w:tc>
        <w:tc>
          <w:tcPr>
            <w:tcW w:w="1829" w:type="dxa"/>
            <w:vAlign w:val="center"/>
          </w:tcPr>
          <w:p w:rsidR="00616898" w:rsidRPr="00140218" w:rsidRDefault="0095534A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616898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73" w:type="dxa"/>
            <w:hideMark/>
          </w:tcPr>
          <w:p w:rsidR="002608DE" w:rsidRDefault="002608DE">
            <w:pPr>
              <w:spacing w:line="276" w:lineRule="auto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  <w:p w:rsidR="00616898" w:rsidRPr="00140218" w:rsidRDefault="0095534A">
            <w:pPr>
              <w:spacing w:line="276" w:lineRule="auto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Сања Јањић</w:t>
            </w:r>
            <w:r w:rsidR="002608DE">
              <w:rPr>
                <w:rFonts w:ascii="Times New Roman" w:hAnsi="Times New Roman"/>
                <w:sz w:val="22"/>
                <w:lang w:val="ru-RU"/>
              </w:rPr>
              <w:t xml:space="preserve"> 8/3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95534A" w:rsidP="0095534A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2608DE" w:rsidRPr="002608DE" w:rsidRDefault="002608DE" w:rsidP="002608D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Полуфинал</w:t>
            </w:r>
            <w:r>
              <w:rPr>
                <w:rFonts w:ascii="Times New Roman" w:hAnsi="Times New Roman"/>
                <w:sz w:val="22"/>
              </w:rPr>
              <w:t>Hippo такмичења</w:t>
            </w:r>
          </w:p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73" w:type="dxa"/>
            <w:hideMark/>
          </w:tcPr>
          <w:p w:rsidR="002608DE" w:rsidRDefault="002608DE">
            <w:pPr>
              <w:spacing w:line="276" w:lineRule="auto"/>
              <w:jc w:val="left"/>
              <w:rPr>
                <w:rFonts w:ascii="Times New Roman" w:hAnsi="Times New Roman"/>
                <w:sz w:val="22"/>
                <w:lang w:val="ru-RU"/>
              </w:rPr>
            </w:pPr>
          </w:p>
          <w:p w:rsidR="00616898" w:rsidRPr="00140218" w:rsidRDefault="002608DE">
            <w:pPr>
              <w:spacing w:line="276" w:lineRule="auto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Нина Костић 6/1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6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2608DE" w:rsidRPr="002608DE" w:rsidRDefault="002608DE" w:rsidP="002608DE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Полуфинал</w:t>
            </w:r>
            <w:r>
              <w:rPr>
                <w:rFonts w:ascii="Times New Roman" w:hAnsi="Times New Roman"/>
                <w:sz w:val="22"/>
              </w:rPr>
              <w:t>Hippo такмичења</w:t>
            </w:r>
          </w:p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73" w:type="dxa"/>
            <w:hideMark/>
          </w:tcPr>
          <w:p w:rsidR="00616898" w:rsidRPr="00B83FC6" w:rsidRDefault="00B83FC6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Урош Полексић 7/3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6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B83FC6" w:rsidRPr="002608DE" w:rsidRDefault="00B83FC6" w:rsidP="00B83FC6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Полуфинале    </w:t>
            </w:r>
            <w:r>
              <w:rPr>
                <w:rFonts w:ascii="Times New Roman" w:hAnsi="Times New Roman"/>
                <w:sz w:val="22"/>
              </w:rPr>
              <w:t xml:space="preserve">Hippo </w:t>
            </w:r>
            <w:r>
              <w:rPr>
                <w:rFonts w:ascii="Times New Roman" w:hAnsi="Times New Roman"/>
                <w:sz w:val="22"/>
              </w:rPr>
              <w:lastRenderedPageBreak/>
              <w:t>такмичења</w:t>
            </w:r>
          </w:p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73" w:type="dxa"/>
            <w:hideMark/>
          </w:tcPr>
          <w:p w:rsidR="00616898" w:rsidRPr="00B83FC6" w:rsidRDefault="00B83FC6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Јелена Максимовић 7/2</w:t>
            </w:r>
          </w:p>
        </w:tc>
        <w:tc>
          <w:tcPr>
            <w:tcW w:w="182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6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B83FC6" w:rsidRPr="002608DE" w:rsidRDefault="00B83FC6" w:rsidP="00B83FC6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Полуфинал</w:t>
            </w:r>
            <w:r>
              <w:rPr>
                <w:rFonts w:ascii="Times New Roman" w:hAnsi="Times New Roman"/>
                <w:sz w:val="22"/>
              </w:rPr>
              <w:t>Hippo такмичења</w:t>
            </w:r>
          </w:p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B83FC6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B83FC6" w:rsidRPr="00140218" w:rsidRDefault="00B83FC6">
            <w:pPr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73" w:type="dxa"/>
            <w:hideMark/>
          </w:tcPr>
          <w:p w:rsidR="00B83FC6" w:rsidRDefault="00B83FC6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Луна Повреновић 7/2</w:t>
            </w:r>
          </w:p>
        </w:tc>
        <w:tc>
          <w:tcPr>
            <w:tcW w:w="1829" w:type="dxa"/>
            <w:vAlign w:val="center"/>
            <w:hideMark/>
          </w:tcPr>
          <w:p w:rsidR="00B83FC6" w:rsidRPr="00140218" w:rsidRDefault="00B83FC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699" w:type="dxa"/>
            <w:vAlign w:val="center"/>
            <w:hideMark/>
          </w:tcPr>
          <w:p w:rsidR="00B83FC6" w:rsidRPr="00140218" w:rsidRDefault="00B83FC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999" w:type="dxa"/>
            <w:vAlign w:val="center"/>
            <w:hideMark/>
          </w:tcPr>
          <w:p w:rsidR="00B83FC6" w:rsidRPr="00140218" w:rsidRDefault="00B83FC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B83FC6" w:rsidRPr="002608DE" w:rsidRDefault="00B83FC6" w:rsidP="00B83FC6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Полуфинал</w:t>
            </w:r>
            <w:r>
              <w:rPr>
                <w:rFonts w:ascii="Times New Roman" w:hAnsi="Times New Roman"/>
                <w:sz w:val="22"/>
              </w:rPr>
              <w:t>Hippo такмичења</w:t>
            </w:r>
          </w:p>
          <w:p w:rsidR="00B83FC6" w:rsidRPr="00140218" w:rsidRDefault="00B83FC6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616898" w:rsidRPr="00140218" w:rsidTr="00CE2529">
        <w:trPr>
          <w:trHeight w:val="440"/>
        </w:trPr>
        <w:tc>
          <w:tcPr>
            <w:tcW w:w="1274" w:type="dxa"/>
            <w:vMerge/>
            <w:vAlign w:val="center"/>
            <w:hideMark/>
          </w:tcPr>
          <w:p w:rsidR="00616898" w:rsidRPr="00140218" w:rsidRDefault="00616898">
            <w:pPr>
              <w:jc w:val="lef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6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999" w:type="dxa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  <w:hideMark/>
          </w:tcPr>
          <w:p w:rsidR="00616898" w:rsidRPr="00140218" w:rsidRDefault="00616898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893A77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893A77" w:rsidRPr="00140218" w:rsidRDefault="00893A77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ru-RU"/>
              </w:rPr>
              <w:t>СРПСКИ  ЈЕЗИК</w:t>
            </w:r>
          </w:p>
        </w:tc>
        <w:tc>
          <w:tcPr>
            <w:tcW w:w="2673" w:type="dxa"/>
            <w:vAlign w:val="center"/>
            <w:hideMark/>
          </w:tcPr>
          <w:p w:rsidR="00893A77" w:rsidRPr="00140218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Урош Танасковић, 5/2</w:t>
            </w:r>
          </w:p>
        </w:tc>
        <w:tc>
          <w:tcPr>
            <w:tcW w:w="1829" w:type="dxa"/>
            <w:vAlign w:val="center"/>
            <w:hideMark/>
          </w:tcPr>
          <w:p w:rsidR="00893A77" w:rsidRPr="00140218" w:rsidRDefault="00893A77" w:rsidP="00140218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140218" w:rsidRDefault="00AF6F2B" w:rsidP="00140218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999" w:type="dxa"/>
            <w:vAlign w:val="center"/>
            <w:hideMark/>
          </w:tcPr>
          <w:p w:rsidR="00893A77" w:rsidRPr="00722819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351" w:type="dxa"/>
            <w:gridSpan w:val="2"/>
            <w:vMerge w:val="restart"/>
            <w:textDirection w:val="btLr"/>
            <w:vAlign w:val="center"/>
            <w:hideMark/>
          </w:tcPr>
          <w:p w:rsidR="00893A77" w:rsidRPr="00654367" w:rsidRDefault="00893A77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</w:t>
            </w:r>
            <w:r w:rsidRPr="00654367">
              <w:rPr>
                <w:rFonts w:ascii="Times New Roman" w:hAnsi="Times New Roman"/>
                <w:b/>
                <w:sz w:val="22"/>
              </w:rPr>
              <w:t>рпски језик и језичк култур</w:t>
            </w:r>
            <w:r>
              <w:rPr>
                <w:rFonts w:ascii="Times New Roman" w:hAnsi="Times New Roman"/>
                <w:sz w:val="22"/>
              </w:rPr>
              <w:t>а</w:t>
            </w:r>
          </w:p>
        </w:tc>
      </w:tr>
      <w:tr w:rsidR="00893A77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893A77" w:rsidRPr="00140218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Јована Илић, 5/4</w:t>
            </w:r>
          </w:p>
        </w:tc>
        <w:tc>
          <w:tcPr>
            <w:tcW w:w="1829" w:type="dxa"/>
            <w:vAlign w:val="center"/>
            <w:hideMark/>
          </w:tcPr>
          <w:p w:rsidR="00893A77" w:rsidRPr="00140218" w:rsidRDefault="00893A77" w:rsidP="00722819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140218" w:rsidRDefault="00893A77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893A77" w:rsidRPr="00722819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893A77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893A77" w:rsidRPr="00140218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Лука Топаловић, 5/2</w:t>
            </w:r>
          </w:p>
        </w:tc>
        <w:tc>
          <w:tcPr>
            <w:tcW w:w="1829" w:type="dxa"/>
            <w:vAlign w:val="center"/>
            <w:hideMark/>
          </w:tcPr>
          <w:p w:rsidR="00893A77" w:rsidRPr="00140218" w:rsidRDefault="00893A77" w:rsidP="00140218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140218" w:rsidRDefault="00893A77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893A77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893A77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893A77" w:rsidRPr="00140218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Ања Милетић, 5/2</w:t>
            </w:r>
          </w:p>
        </w:tc>
        <w:tc>
          <w:tcPr>
            <w:tcW w:w="1829" w:type="dxa"/>
            <w:vAlign w:val="center"/>
            <w:hideMark/>
          </w:tcPr>
          <w:p w:rsidR="00893A77" w:rsidRPr="00140218" w:rsidRDefault="00893A77" w:rsidP="00140218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140218" w:rsidRDefault="00893A77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893A77" w:rsidRPr="00722819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893A77" w:rsidRPr="00140218" w:rsidTr="007A1511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893A77" w:rsidRPr="00D302BF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Ангелина Рајић, 6/1</w:t>
            </w:r>
          </w:p>
        </w:tc>
        <w:tc>
          <w:tcPr>
            <w:tcW w:w="1829" w:type="dxa"/>
            <w:vAlign w:val="center"/>
            <w:hideMark/>
          </w:tcPr>
          <w:p w:rsidR="00893A77" w:rsidRDefault="00893A77" w:rsidP="00367010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722819" w:rsidRDefault="00AF6F2B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893A77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893A77" w:rsidRDefault="00893A77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893A77" w:rsidRPr="00140218" w:rsidTr="007A1511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893A77" w:rsidRPr="00D302BF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Милица Кукањац, 6/2</w:t>
            </w:r>
          </w:p>
        </w:tc>
        <w:tc>
          <w:tcPr>
            <w:tcW w:w="1829" w:type="dxa"/>
            <w:vAlign w:val="center"/>
            <w:hideMark/>
          </w:tcPr>
          <w:p w:rsidR="00893A77" w:rsidRDefault="00893A77" w:rsidP="00367010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722819" w:rsidRDefault="00AF6F2B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893A77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893A77" w:rsidRDefault="00893A77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893A77" w:rsidRPr="00140218" w:rsidTr="00C630CF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893A77" w:rsidRPr="00D302BF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Урош Полексић, 7/3</w:t>
            </w:r>
          </w:p>
        </w:tc>
        <w:tc>
          <w:tcPr>
            <w:tcW w:w="1829" w:type="dxa"/>
            <w:vAlign w:val="center"/>
            <w:hideMark/>
          </w:tcPr>
          <w:p w:rsidR="00893A77" w:rsidRDefault="00893A77" w:rsidP="007A151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722819" w:rsidRDefault="00AF6F2B" w:rsidP="00C630CF">
            <w:pPr>
              <w:pStyle w:val="tekstutabeli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999" w:type="dxa"/>
            <w:vAlign w:val="center"/>
            <w:hideMark/>
          </w:tcPr>
          <w:p w:rsidR="00893A77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893A77" w:rsidRDefault="00893A77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893A77" w:rsidRPr="00140218" w:rsidTr="00C630CF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893A77" w:rsidRPr="00D302BF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Софија Вукашиновић, 7/3</w:t>
            </w:r>
          </w:p>
        </w:tc>
        <w:tc>
          <w:tcPr>
            <w:tcW w:w="1829" w:type="dxa"/>
            <w:vAlign w:val="center"/>
            <w:hideMark/>
          </w:tcPr>
          <w:p w:rsidR="00893A77" w:rsidRDefault="00893A77" w:rsidP="007A151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722819" w:rsidRDefault="00AF6F2B" w:rsidP="00C630CF">
            <w:pPr>
              <w:pStyle w:val="tekstutabeli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999" w:type="dxa"/>
            <w:vAlign w:val="center"/>
            <w:hideMark/>
          </w:tcPr>
          <w:p w:rsidR="00893A77" w:rsidRPr="00140218" w:rsidRDefault="00563398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учешће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893A77" w:rsidRDefault="00893A77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893A77" w:rsidRPr="00140218" w:rsidTr="00C630CF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893A77" w:rsidRPr="00140218" w:rsidRDefault="00893A77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893A77" w:rsidRDefault="00893A77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Милица Мијатовић Дешић, 7/3</w:t>
            </w:r>
          </w:p>
        </w:tc>
        <w:tc>
          <w:tcPr>
            <w:tcW w:w="1829" w:type="dxa"/>
            <w:vAlign w:val="center"/>
            <w:hideMark/>
          </w:tcPr>
          <w:p w:rsidR="00893A77" w:rsidRDefault="00893A77" w:rsidP="007A151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893A77" w:rsidRPr="00722819" w:rsidRDefault="00AF6F2B" w:rsidP="00C630CF">
            <w:pPr>
              <w:pStyle w:val="tekstutabeli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999" w:type="dxa"/>
            <w:vAlign w:val="center"/>
            <w:hideMark/>
          </w:tcPr>
          <w:p w:rsidR="00893A77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893A77" w:rsidRDefault="00893A77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346BB1" w:rsidRPr="00140218" w:rsidTr="00C630CF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346BB1" w:rsidRPr="00140218" w:rsidRDefault="00346BB1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346BB1" w:rsidRPr="00D302BF" w:rsidRDefault="00346BB1" w:rsidP="00104C61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302BF">
              <w:rPr>
                <w:rFonts w:ascii="Times New Roman" w:hAnsi="Times New Roman"/>
                <w:sz w:val="28"/>
                <w:szCs w:val="28"/>
                <w:vertAlign w:val="subscript"/>
              </w:rPr>
              <w:t>Софија Рајић, 8/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29" w:type="dxa"/>
            <w:vAlign w:val="center"/>
            <w:hideMark/>
          </w:tcPr>
          <w:p w:rsidR="00346BB1" w:rsidRPr="00140218" w:rsidRDefault="00346BB1" w:rsidP="00104C6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1. место</w:t>
            </w:r>
          </w:p>
        </w:tc>
        <w:tc>
          <w:tcPr>
            <w:tcW w:w="1699" w:type="dxa"/>
            <w:vAlign w:val="center"/>
            <w:hideMark/>
          </w:tcPr>
          <w:p w:rsidR="00346BB1" w:rsidRPr="00722819" w:rsidRDefault="00AE5562" w:rsidP="00C630CF">
            <w:pPr>
              <w:pStyle w:val="tekstutabeli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999" w:type="dxa"/>
            <w:vAlign w:val="center"/>
            <w:hideMark/>
          </w:tcPr>
          <w:p w:rsidR="00346BB1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346BB1" w:rsidRDefault="00346BB1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346BB1" w:rsidRPr="00140218" w:rsidTr="00C630CF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346BB1" w:rsidRPr="00140218" w:rsidRDefault="00346BB1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346BB1" w:rsidRDefault="00C814FE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Петар Томић, 8/3</w:t>
            </w:r>
          </w:p>
        </w:tc>
        <w:tc>
          <w:tcPr>
            <w:tcW w:w="1829" w:type="dxa"/>
            <w:vAlign w:val="center"/>
            <w:hideMark/>
          </w:tcPr>
          <w:p w:rsidR="00346BB1" w:rsidRDefault="00C814FE" w:rsidP="00C814FE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1. место</w:t>
            </w:r>
          </w:p>
        </w:tc>
        <w:tc>
          <w:tcPr>
            <w:tcW w:w="1699" w:type="dxa"/>
            <w:vAlign w:val="center"/>
            <w:hideMark/>
          </w:tcPr>
          <w:p w:rsidR="00346BB1" w:rsidRPr="00722819" w:rsidRDefault="00AE5562" w:rsidP="00C630CF">
            <w:pPr>
              <w:pStyle w:val="tekstutabeli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999" w:type="dxa"/>
            <w:vAlign w:val="center"/>
            <w:hideMark/>
          </w:tcPr>
          <w:p w:rsidR="00346BB1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346BB1" w:rsidRDefault="00346BB1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346BB1" w:rsidRPr="00140218" w:rsidTr="007A1511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346BB1" w:rsidRPr="00140218" w:rsidRDefault="00346BB1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346BB1" w:rsidRDefault="00C814FE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Никола Стокановић, 8/2</w:t>
            </w:r>
          </w:p>
        </w:tc>
        <w:tc>
          <w:tcPr>
            <w:tcW w:w="1829" w:type="dxa"/>
            <w:vAlign w:val="center"/>
            <w:hideMark/>
          </w:tcPr>
          <w:p w:rsidR="00346BB1" w:rsidRDefault="00C814FE" w:rsidP="007A151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1699" w:type="dxa"/>
            <w:vAlign w:val="center"/>
            <w:hideMark/>
          </w:tcPr>
          <w:p w:rsidR="00346BB1" w:rsidRPr="00722819" w:rsidRDefault="00AE5562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346BB1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346BB1" w:rsidRDefault="00346BB1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346BB1" w:rsidRPr="00140218" w:rsidTr="00C630CF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346BB1" w:rsidRPr="00140218" w:rsidRDefault="00346BB1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346BB1" w:rsidRDefault="00C814FE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Анастасија Винић, 8/2</w:t>
            </w:r>
          </w:p>
        </w:tc>
        <w:tc>
          <w:tcPr>
            <w:tcW w:w="1829" w:type="dxa"/>
            <w:vAlign w:val="center"/>
            <w:hideMark/>
          </w:tcPr>
          <w:p w:rsidR="00346BB1" w:rsidRDefault="00C814FE" w:rsidP="007A151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346BB1" w:rsidRPr="00722819" w:rsidRDefault="00AE5562" w:rsidP="00C630CF">
            <w:pPr>
              <w:pStyle w:val="tekstutabeli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2. место</w:t>
            </w:r>
          </w:p>
        </w:tc>
        <w:tc>
          <w:tcPr>
            <w:tcW w:w="999" w:type="dxa"/>
            <w:vAlign w:val="center"/>
            <w:hideMark/>
          </w:tcPr>
          <w:p w:rsidR="00346BB1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textDirection w:val="btLr"/>
            <w:vAlign w:val="center"/>
            <w:hideMark/>
          </w:tcPr>
          <w:p w:rsidR="00346BB1" w:rsidRDefault="00346BB1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92433" w:rsidRPr="00140218" w:rsidTr="007A1511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D302BF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 w:rsidRPr="00D302BF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Уна Нешић, 7/3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 w:rsidP="007A151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 w:rsidP="005178A0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999" w:type="dxa"/>
            <w:vAlign w:val="center"/>
            <w:hideMark/>
          </w:tcPr>
          <w:p w:rsidR="00A92433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 w:val="restart"/>
            <w:textDirection w:val="btLr"/>
            <w:vAlign w:val="center"/>
            <w:hideMark/>
          </w:tcPr>
          <w:p w:rsidR="00A92433" w:rsidRPr="00654367" w:rsidRDefault="00A92433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Књижевна олимпијада</w:t>
            </w:r>
          </w:p>
        </w:tc>
      </w:tr>
      <w:tr w:rsidR="00A92433" w:rsidRPr="00140218" w:rsidTr="007A1511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D302BF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</w:pPr>
            <w:r w:rsidRPr="00D302BF"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Софија Милошевић, 7/3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 w:rsidP="00D302BF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 w:rsidP="005178A0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999" w:type="dxa"/>
            <w:vAlign w:val="center"/>
            <w:hideMark/>
          </w:tcPr>
          <w:p w:rsidR="00A92433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92433" w:rsidRPr="00140218" w:rsidTr="00A92433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D302BF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 w:rsidRPr="00D302BF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Лена Благојевић, 8/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 w:rsidP="007A151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A92433" w:rsidRDefault="00A92433" w:rsidP="00A92433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A92433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92433" w:rsidRPr="00140218" w:rsidTr="00A92433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D302BF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302BF">
              <w:rPr>
                <w:rFonts w:ascii="Times New Roman" w:hAnsi="Times New Roman"/>
                <w:sz w:val="28"/>
                <w:szCs w:val="28"/>
                <w:vertAlign w:val="subscript"/>
              </w:rPr>
              <w:t>Софија Рајић, 8/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 w:rsidP="007A1511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A92433" w:rsidRDefault="00A92433" w:rsidP="00A92433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A92433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92433" w:rsidRPr="00140218" w:rsidTr="00A92433">
        <w:trPr>
          <w:trHeight w:val="285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D302BF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</w:pPr>
            <w:r w:rsidRPr="00D302BF"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Мелина Микић Божанић, 8/2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 w:rsidP="00D302BF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A92433" w:rsidRDefault="00A92433" w:rsidP="00A92433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A92433" w:rsidRPr="00140218" w:rsidRDefault="00961DC0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92433" w:rsidRPr="00140218" w:rsidTr="00961DC0">
        <w:trPr>
          <w:trHeight w:val="262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D302BF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</w:pPr>
            <w:r w:rsidRPr="00D302BF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Александра Васиљевић, 8/2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 w:rsidP="00D302BF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3. 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A92433" w:rsidRDefault="00A92433" w:rsidP="00A92433">
            <w:pPr>
              <w:pStyle w:val="tekstutabeli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999" w:type="dxa"/>
            <w:vAlign w:val="center"/>
            <w:hideMark/>
          </w:tcPr>
          <w:p w:rsidR="00A92433" w:rsidRPr="00140218" w:rsidRDefault="00961DC0" w:rsidP="00961DC0">
            <w:pPr>
              <w:pStyle w:val="tekstutabeli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A92433" w:rsidRPr="00140218" w:rsidTr="004E35F5">
        <w:trPr>
          <w:trHeight w:val="1352"/>
        </w:trPr>
        <w:tc>
          <w:tcPr>
            <w:tcW w:w="1274" w:type="dxa"/>
            <w:textDirection w:val="btLr"/>
            <w:vAlign w:val="center"/>
            <w:hideMark/>
          </w:tcPr>
          <w:p w:rsidR="00A92433" w:rsidRPr="00E22EF5" w:rsidRDefault="00A92433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НЕМАЧКИ ЈЕЗИК</w:t>
            </w: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ru-RU"/>
              </w:rPr>
              <w:lastRenderedPageBreak/>
              <w:t>БИОЛОГИЈА</w:t>
            </w:r>
          </w:p>
        </w:tc>
        <w:tc>
          <w:tcPr>
            <w:tcW w:w="2673" w:type="dxa"/>
            <w:hideMark/>
          </w:tcPr>
          <w:p w:rsidR="00A92433" w:rsidRPr="00184054" w:rsidRDefault="00184054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Ања Милетић 5/2</w:t>
            </w:r>
          </w:p>
        </w:tc>
        <w:tc>
          <w:tcPr>
            <w:tcW w:w="1829" w:type="dxa"/>
            <w:vAlign w:val="center"/>
            <w:hideMark/>
          </w:tcPr>
          <w:p w:rsidR="00A92433" w:rsidRPr="00184054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84054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2.место</w:t>
            </w: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84054" w:rsidRDefault="00184054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Урош Танасковић 5/2</w:t>
            </w:r>
          </w:p>
        </w:tc>
        <w:tc>
          <w:tcPr>
            <w:tcW w:w="1829" w:type="dxa"/>
            <w:vAlign w:val="center"/>
            <w:hideMark/>
          </w:tcPr>
          <w:p w:rsidR="00A92433" w:rsidRPr="00184054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84054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3.место</w:t>
            </w: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84054" w:rsidRDefault="00184054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Вера Симовић 5/3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84054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3.место</w:t>
            </w: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84054" w:rsidRDefault="00184054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Марко Нешић 5/3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184054">
            <w:pPr>
              <w:spacing w:line="276" w:lineRule="auto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 2. место</w:t>
            </w:r>
          </w:p>
        </w:tc>
        <w:tc>
          <w:tcPr>
            <w:tcW w:w="1699" w:type="dxa"/>
            <w:vAlign w:val="center"/>
          </w:tcPr>
          <w:p w:rsidR="00A92433" w:rsidRPr="00184054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учешће</w:t>
            </w: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84054" w:rsidRDefault="00184054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Милица Мијатовић Дешић 7/3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1.место</w:t>
            </w:r>
          </w:p>
        </w:tc>
        <w:tc>
          <w:tcPr>
            <w:tcW w:w="1699" w:type="dxa"/>
            <w:vAlign w:val="center"/>
          </w:tcPr>
          <w:p w:rsidR="00A92433" w:rsidRPr="00184054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1.место</w:t>
            </w:r>
          </w:p>
        </w:tc>
        <w:tc>
          <w:tcPr>
            <w:tcW w:w="999" w:type="dxa"/>
            <w:vAlign w:val="center"/>
          </w:tcPr>
          <w:p w:rsidR="00A92433" w:rsidRPr="00140218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учешће</w:t>
            </w: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84054" w:rsidRDefault="00184054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Јелена Максимовић 7/2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1.место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84054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2.место</w:t>
            </w: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84054" w:rsidRDefault="00184054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Богосав Миленковић 7/1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184054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2.место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D302BF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D302BF" w:rsidRDefault="00A92433">
            <w:pPr>
              <w:jc w:val="left"/>
              <w:rPr>
                <w:rFonts w:asciiTheme="minorHAnsi" w:eastAsiaTheme="minorHAnsi" w:hAnsiTheme="minorHAnsi" w:cstheme="minorBidi"/>
                <w:sz w:val="22"/>
                <w:lang w:val="ru-RU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</w:tr>
      <w:tr w:rsidR="00A92433" w:rsidRPr="00140218" w:rsidTr="00CE2529">
        <w:trPr>
          <w:trHeight w:val="1657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A92433" w:rsidRPr="00184054" w:rsidRDefault="00A92433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84054">
              <w:rPr>
                <w:rFonts w:ascii="Times New Roman" w:hAnsi="Times New Roman"/>
                <w:b/>
                <w:szCs w:val="20"/>
              </w:rPr>
              <w:t>ФИЗИКА</w:t>
            </w:r>
          </w:p>
        </w:tc>
        <w:tc>
          <w:tcPr>
            <w:tcW w:w="2673" w:type="dxa"/>
            <w:vAlign w:val="center"/>
            <w:hideMark/>
          </w:tcPr>
          <w:p w:rsidR="00A92433" w:rsidRPr="00AF6F2B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F6F2B">
              <w:rPr>
                <w:rFonts w:ascii="Times New Roman" w:hAnsi="Times New Roman"/>
                <w:sz w:val="22"/>
                <w:szCs w:val="22"/>
                <w:lang w:val="sr-Cyrl-CS"/>
              </w:rPr>
              <w:t>Александра Тарајић  6/1</w:t>
            </w:r>
          </w:p>
          <w:p w:rsidR="00A92433" w:rsidRPr="00AF6F2B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F6F2B">
              <w:rPr>
                <w:rFonts w:ascii="Times New Roman" w:hAnsi="Times New Roman"/>
                <w:sz w:val="22"/>
                <w:szCs w:val="22"/>
                <w:lang w:val="sr-Cyrl-CS"/>
              </w:rPr>
              <w:t>Филип Вујовић  6/2</w:t>
            </w:r>
          </w:p>
          <w:p w:rsidR="00A92433" w:rsidRPr="00AF6F2B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AF6F2B">
              <w:rPr>
                <w:rFonts w:ascii="Times New Roman" w:hAnsi="Times New Roman"/>
                <w:sz w:val="22"/>
                <w:szCs w:val="22"/>
                <w:lang w:val="sr-Cyrl-CS"/>
              </w:rPr>
              <w:t>Лука Мијаковац   6/3</w:t>
            </w:r>
          </w:p>
        </w:tc>
        <w:tc>
          <w:tcPr>
            <w:tcW w:w="1829" w:type="dxa"/>
            <w:vAlign w:val="center"/>
            <w:hideMark/>
          </w:tcPr>
          <w:p w:rsidR="00A92433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405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 место</w:t>
            </w:r>
          </w:p>
          <w:p w:rsidR="00A92433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место </w:t>
            </w:r>
          </w:p>
          <w:p w:rsidR="00A92433" w:rsidRPr="0045249A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место</w:t>
            </w:r>
          </w:p>
        </w:tc>
        <w:tc>
          <w:tcPr>
            <w:tcW w:w="1699" w:type="dxa"/>
            <w:vAlign w:val="center"/>
            <w:hideMark/>
          </w:tcPr>
          <w:p w:rsidR="00A92433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похвала</w:t>
            </w:r>
          </w:p>
          <w:p w:rsidR="00A92433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похвала</w:t>
            </w:r>
          </w:p>
          <w:p w:rsidR="00A92433" w:rsidRPr="0045249A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похвала</w:t>
            </w:r>
          </w:p>
        </w:tc>
        <w:tc>
          <w:tcPr>
            <w:tcW w:w="999" w:type="dxa"/>
            <w:vAlign w:val="center"/>
            <w:hideMark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45249A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Софија Вукашиновић  7/3</w:t>
            </w:r>
          </w:p>
        </w:tc>
        <w:tc>
          <w:tcPr>
            <w:tcW w:w="1829" w:type="dxa"/>
            <w:vAlign w:val="center"/>
            <w:hideMark/>
          </w:tcPr>
          <w:p w:rsidR="00A92433" w:rsidRPr="0045249A" w:rsidRDefault="00A92433" w:rsidP="0045249A">
            <w:pPr>
              <w:pStyle w:val="tekstutabeli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45249A" w:rsidRDefault="00A92433" w:rsidP="004571EC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1.место</w:t>
            </w:r>
          </w:p>
        </w:tc>
        <w:tc>
          <w:tcPr>
            <w:tcW w:w="999" w:type="dxa"/>
            <w:vAlign w:val="center"/>
          </w:tcPr>
          <w:p w:rsidR="00A92433" w:rsidRPr="00A75CCB" w:rsidRDefault="00A75CCB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3.место</w:t>
            </w: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45249A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Урош Полексић 7/3</w:t>
            </w:r>
          </w:p>
        </w:tc>
        <w:tc>
          <w:tcPr>
            <w:tcW w:w="1829" w:type="dxa"/>
            <w:vAlign w:val="center"/>
            <w:hideMark/>
          </w:tcPr>
          <w:p w:rsidR="00A92433" w:rsidRPr="0045249A" w:rsidRDefault="00A92433" w:rsidP="0045249A">
            <w:pPr>
              <w:pStyle w:val="tekstutabeli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45249A" w:rsidRDefault="00A92433" w:rsidP="004571EC">
            <w:pPr>
              <w:pStyle w:val="tekstutabeli"/>
              <w:spacing w:line="276" w:lineRule="auto"/>
              <w:ind w:left="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2.место</w:t>
            </w:r>
          </w:p>
        </w:tc>
        <w:tc>
          <w:tcPr>
            <w:tcW w:w="999" w:type="dxa"/>
            <w:vAlign w:val="center"/>
            <w:hideMark/>
          </w:tcPr>
          <w:p w:rsidR="00A92433" w:rsidRPr="00A75CCB" w:rsidRDefault="00A75CCB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/>
              </w:rPr>
            </w:pPr>
            <w:r>
              <w:rPr>
                <w:rFonts w:asciiTheme="minorHAnsi" w:eastAsiaTheme="minorHAnsi" w:hAnsiTheme="minorHAnsi" w:cstheme="minorBidi"/>
                <w:sz w:val="22"/>
                <w:lang/>
              </w:rPr>
              <w:t>3. место</w:t>
            </w: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45249A" w:rsidRDefault="00A92433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Софија Рајић  8/1</w:t>
            </w:r>
          </w:p>
        </w:tc>
        <w:tc>
          <w:tcPr>
            <w:tcW w:w="1829" w:type="dxa"/>
            <w:vAlign w:val="center"/>
            <w:hideMark/>
          </w:tcPr>
          <w:p w:rsidR="00A92433" w:rsidRPr="0045249A" w:rsidRDefault="00A92433" w:rsidP="0045249A">
            <w:pPr>
              <w:pStyle w:val="tekstutabeli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  <w:hideMark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vAlign w:val="center"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  <w:vertAlign w:val="subscript"/>
              </w:rPr>
            </w:pPr>
          </w:p>
        </w:tc>
        <w:tc>
          <w:tcPr>
            <w:tcW w:w="182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en-US"/>
              </w:rPr>
              <w:t>ХЕМИЈА</w:t>
            </w: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pStyle w:val="tekstutabeli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170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</w:tcPr>
          <w:p w:rsidR="00A92433" w:rsidRPr="00140218" w:rsidRDefault="00A92433">
            <w:pPr>
              <w:spacing w:line="276" w:lineRule="auto"/>
              <w:ind w:right="113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en-US"/>
              </w:rPr>
              <w:t>ГЕОГРАФИЈА</w:t>
            </w:r>
          </w:p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F8252E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Димитрије Чановић 7/4</w:t>
            </w:r>
          </w:p>
        </w:tc>
        <w:tc>
          <w:tcPr>
            <w:tcW w:w="1829" w:type="dxa"/>
            <w:vAlign w:val="center"/>
            <w:hideMark/>
          </w:tcPr>
          <w:p w:rsidR="00A92433" w:rsidRPr="0045249A" w:rsidRDefault="00A92433" w:rsidP="00F8252E">
            <w:pPr>
              <w:pStyle w:val="tekstutabeli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634FDD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F8252E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Милица Коцић7/4</w:t>
            </w:r>
          </w:p>
        </w:tc>
        <w:tc>
          <w:tcPr>
            <w:tcW w:w="1829" w:type="dxa"/>
            <w:vAlign w:val="center"/>
            <w:hideMark/>
          </w:tcPr>
          <w:p w:rsidR="00A92433" w:rsidRPr="0045249A" w:rsidRDefault="00A92433" w:rsidP="00F8252E">
            <w:pPr>
              <w:pStyle w:val="tekstutabeli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634FDD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F8252E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Уна Нешић7/3</w:t>
            </w:r>
          </w:p>
        </w:tc>
        <w:tc>
          <w:tcPr>
            <w:tcW w:w="1829" w:type="dxa"/>
            <w:vAlign w:val="center"/>
            <w:hideMark/>
          </w:tcPr>
          <w:p w:rsidR="00A92433" w:rsidRPr="0045249A" w:rsidRDefault="00A92433" w:rsidP="00F8252E">
            <w:pPr>
              <w:pStyle w:val="tekstutabeli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F8252E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Страхиња Лалић 7/2</w:t>
            </w:r>
          </w:p>
        </w:tc>
        <w:tc>
          <w:tcPr>
            <w:tcW w:w="1829" w:type="dxa"/>
            <w:vAlign w:val="center"/>
            <w:hideMark/>
          </w:tcPr>
          <w:p w:rsidR="00A92433" w:rsidRPr="00F8252E" w:rsidRDefault="00A92433" w:rsidP="00F8252E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2"/>
              </w:rPr>
            </w:pPr>
            <w:r w:rsidRPr="00F8252E"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440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F8252E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Константин Јанковић</w:t>
            </w:r>
          </w:p>
        </w:tc>
        <w:tc>
          <w:tcPr>
            <w:tcW w:w="1829" w:type="dxa"/>
            <w:vAlign w:val="center"/>
            <w:hideMark/>
          </w:tcPr>
          <w:p w:rsidR="00A92433" w:rsidRPr="0045249A" w:rsidRDefault="00A92433" w:rsidP="00F8252E">
            <w:pPr>
              <w:pStyle w:val="tekstutabeli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440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F8252E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Софија Рајић</w:t>
            </w:r>
          </w:p>
        </w:tc>
        <w:tc>
          <w:tcPr>
            <w:tcW w:w="1829" w:type="dxa"/>
            <w:vAlign w:val="center"/>
            <w:hideMark/>
          </w:tcPr>
          <w:p w:rsidR="00A92433" w:rsidRPr="0045249A" w:rsidRDefault="00A92433" w:rsidP="00F8252E">
            <w:pPr>
              <w:pStyle w:val="tekstutabeli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440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F8252E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Никола Бајић</w:t>
            </w:r>
          </w:p>
        </w:tc>
        <w:tc>
          <w:tcPr>
            <w:tcW w:w="1829" w:type="dxa"/>
            <w:vAlign w:val="center"/>
            <w:hideMark/>
          </w:tcPr>
          <w:p w:rsidR="00A92433" w:rsidRPr="00F8252E" w:rsidRDefault="00A92433" w:rsidP="00F8252E">
            <w:pPr>
              <w:pStyle w:val="tekstutabeli"/>
              <w:numPr>
                <w:ilvl w:val="0"/>
                <w:numId w:val="21"/>
              </w:numPr>
              <w:spacing w:line="276" w:lineRule="auto"/>
              <w:ind w:left="553" w:hanging="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440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F8252E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Анђела Мркић</w:t>
            </w:r>
          </w:p>
        </w:tc>
        <w:tc>
          <w:tcPr>
            <w:tcW w:w="1829" w:type="dxa"/>
            <w:vAlign w:val="center"/>
            <w:hideMark/>
          </w:tcPr>
          <w:p w:rsidR="00A92433" w:rsidRPr="00F8252E" w:rsidRDefault="00A92433" w:rsidP="001E734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</w:tcPr>
          <w:p w:rsidR="00A92433" w:rsidRDefault="00A9243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A92433" w:rsidRPr="00CE2529" w:rsidRDefault="00A9243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A92433" w:rsidRPr="00140218" w:rsidRDefault="00A9243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140218">
              <w:rPr>
                <w:rFonts w:ascii="Times New Roman" w:hAnsi="Times New Roman"/>
                <w:b/>
                <w:szCs w:val="20"/>
              </w:rPr>
              <w:t xml:space="preserve">ИСТОРИЈА </w:t>
            </w:r>
          </w:p>
        </w:tc>
        <w:tc>
          <w:tcPr>
            <w:tcW w:w="2673" w:type="dxa"/>
            <w:hideMark/>
          </w:tcPr>
          <w:p w:rsidR="00A92433" w:rsidRPr="00AD50CD" w:rsidRDefault="00AD50CD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Јована Илић 5/4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D50CD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hideMark/>
          </w:tcPr>
          <w:p w:rsidR="00A92433" w:rsidRPr="00AD50CD" w:rsidRDefault="00AD50C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Вујовић Филип 6/2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D50C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1.место</w:t>
            </w: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hideMark/>
          </w:tcPr>
          <w:p w:rsidR="00A92433" w:rsidRPr="00140218" w:rsidRDefault="00AD50C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Миа Брдар 6/3</w:t>
            </w:r>
          </w:p>
        </w:tc>
        <w:tc>
          <w:tcPr>
            <w:tcW w:w="1829" w:type="dxa"/>
            <w:vAlign w:val="center"/>
            <w:hideMark/>
          </w:tcPr>
          <w:p w:rsidR="00A92433" w:rsidRPr="00140218" w:rsidRDefault="00AD50CD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</w:rPr>
              <w:t>2.место</w:t>
            </w: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AD50CD">
        <w:trPr>
          <w:trHeight w:val="1052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hideMark/>
          </w:tcPr>
          <w:p w:rsidR="00A92433" w:rsidRPr="00AD50CD" w:rsidRDefault="00AD50CD" w:rsidP="00AD50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Ћирић Андреј 6/2</w:t>
            </w:r>
          </w:p>
          <w:p w:rsidR="00A92433" w:rsidRDefault="00AD50CD" w:rsidP="00AD50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Бајић Никола 8/2</w:t>
            </w:r>
          </w:p>
          <w:p w:rsidR="00AD50CD" w:rsidRPr="00AD50CD" w:rsidRDefault="00AD50CD" w:rsidP="00AD50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Јовановић Петар8/2</w:t>
            </w:r>
          </w:p>
          <w:p w:rsidR="00A92433" w:rsidRPr="00CE2529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Default="00AD50CD" w:rsidP="00AD50CD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2.место</w:t>
            </w:r>
          </w:p>
          <w:p w:rsidR="00AD50CD" w:rsidRDefault="00AD50CD" w:rsidP="00AD50CD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3.место</w:t>
            </w:r>
          </w:p>
          <w:p w:rsidR="00AD50CD" w:rsidRPr="00AD50CD" w:rsidRDefault="00AD50CD" w:rsidP="00AD50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3.место</w:t>
            </w: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en-US"/>
              </w:rPr>
              <w:t>МАТЕМАТИКА</w:t>
            </w:r>
          </w:p>
        </w:tc>
        <w:tc>
          <w:tcPr>
            <w:tcW w:w="2673" w:type="dxa"/>
            <w:hideMark/>
          </w:tcPr>
          <w:p w:rsidR="00A92433" w:rsidRPr="000A576A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Новак Планиншек 3/3</w:t>
            </w:r>
          </w:p>
        </w:tc>
        <w:tc>
          <w:tcPr>
            <w:tcW w:w="1829" w:type="dxa"/>
            <w:vAlign w:val="center"/>
            <w:hideMark/>
          </w:tcPr>
          <w:p w:rsidR="00A92433" w:rsidRPr="000A576A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100 поена  1.место</w:t>
            </w: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hideMark/>
          </w:tcPr>
          <w:p w:rsidR="00A92433" w:rsidRPr="00D02476" w:rsidRDefault="00D02476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Лазар Брдар 3.-1 </w:t>
            </w:r>
          </w:p>
        </w:tc>
        <w:tc>
          <w:tcPr>
            <w:tcW w:w="1829" w:type="dxa"/>
            <w:vAlign w:val="center"/>
            <w:hideMark/>
          </w:tcPr>
          <w:p w:rsidR="00A92433" w:rsidRDefault="00D02476" w:rsidP="00D02476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 поена</w:t>
            </w:r>
          </w:p>
          <w:p w:rsidR="00D02476" w:rsidRPr="00D02476" w:rsidRDefault="00D02476" w:rsidP="00D02476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1.место</w:t>
            </w: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</w:tcPr>
          <w:p w:rsidR="00A92433" w:rsidRPr="00D02476" w:rsidRDefault="00D02476">
            <w:pPr>
              <w:spacing w:line="276" w:lineRule="auto"/>
              <w:jc w:val="left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Леа Марић 3.-1</w:t>
            </w:r>
          </w:p>
        </w:tc>
        <w:tc>
          <w:tcPr>
            <w:tcW w:w="1829" w:type="dxa"/>
            <w:vAlign w:val="center"/>
          </w:tcPr>
          <w:p w:rsidR="00A92433" w:rsidRDefault="00D02476" w:rsidP="00D02476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70 поена </w:t>
            </w:r>
          </w:p>
          <w:p w:rsidR="00D02476" w:rsidRPr="00D02476" w:rsidRDefault="00D02476" w:rsidP="00D02476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3.место</w:t>
            </w: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  <w:vertAlign w:val="subscript"/>
                <w:lang w:val="en-US"/>
              </w:rPr>
            </w:pPr>
          </w:p>
        </w:tc>
        <w:tc>
          <w:tcPr>
            <w:tcW w:w="182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422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2673" w:type="dxa"/>
            <w:vAlign w:val="center"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  <w:vertAlign w:val="subscript"/>
              </w:rPr>
            </w:pPr>
          </w:p>
        </w:tc>
        <w:tc>
          <w:tcPr>
            <w:tcW w:w="182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999" w:type="dxa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A92433" w:rsidRPr="00140218" w:rsidRDefault="00A9243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40218">
              <w:rPr>
                <w:rFonts w:ascii="Times New Roman" w:hAnsi="Times New Roman"/>
                <w:b/>
                <w:szCs w:val="20"/>
              </w:rPr>
              <w:t>ТИО</w:t>
            </w:r>
          </w:p>
        </w:tc>
        <w:tc>
          <w:tcPr>
            <w:tcW w:w="2673" w:type="dxa"/>
            <w:vAlign w:val="center"/>
            <w:hideMark/>
          </w:tcPr>
          <w:p w:rsidR="00A92433" w:rsidRPr="004233C1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Ангелина Рајић 6/1</w:t>
            </w:r>
          </w:p>
        </w:tc>
        <w:tc>
          <w:tcPr>
            <w:tcW w:w="1829" w:type="dxa"/>
            <w:vAlign w:val="center"/>
            <w:hideMark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место</w:t>
            </w:r>
          </w:p>
        </w:tc>
        <w:tc>
          <w:tcPr>
            <w:tcW w:w="1699" w:type="dxa"/>
            <w:vAlign w:val="center"/>
          </w:tcPr>
          <w:p w:rsidR="00A92433" w:rsidRPr="00C7456B" w:rsidRDefault="00C7456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C7456B">
              <w:rPr>
                <w:rFonts w:ascii="Times New Roman" w:hAnsi="Times New Roman"/>
                <w:sz w:val="22"/>
              </w:rPr>
              <w:t xml:space="preserve">2. </w:t>
            </w:r>
            <w:r>
              <w:rPr>
                <w:rFonts w:ascii="Times New Roman" w:hAnsi="Times New Roman"/>
                <w:sz w:val="22"/>
              </w:rPr>
              <w:t>место</w:t>
            </w:r>
          </w:p>
        </w:tc>
        <w:tc>
          <w:tcPr>
            <w:tcW w:w="999" w:type="dxa"/>
            <w:vAlign w:val="center"/>
          </w:tcPr>
          <w:p w:rsidR="00A92433" w:rsidRPr="00C7456B" w:rsidRDefault="00C7456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место</w:t>
            </w:r>
          </w:p>
        </w:tc>
        <w:tc>
          <w:tcPr>
            <w:tcW w:w="1351" w:type="dxa"/>
            <w:gridSpan w:val="2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422"/>
        </w:trPr>
        <w:tc>
          <w:tcPr>
            <w:tcW w:w="1274" w:type="dxa"/>
            <w:vMerge/>
            <w:vAlign w:val="center"/>
            <w:hideMark/>
          </w:tcPr>
          <w:p w:rsidR="00A92433" w:rsidRPr="004233C1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  <w:hideMark/>
          </w:tcPr>
          <w:p w:rsidR="00A92433" w:rsidRPr="004233C1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Марија Милетић 8/3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  <w:hideMark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место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528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92433" w:rsidRPr="00140218" w:rsidRDefault="00A92433" w:rsidP="00140218">
            <w:pPr>
              <w:spacing w:line="276" w:lineRule="auto"/>
              <w:jc w:val="left"/>
              <w:rPr>
                <w:rFonts w:ascii="Times New Roman" w:hAnsi="Times New Roman"/>
                <w:b/>
                <w:szCs w:val="20"/>
              </w:rPr>
            </w:pPr>
            <w:r w:rsidRPr="00140218">
              <w:rPr>
                <w:rFonts w:ascii="Times New Roman" w:hAnsi="Times New Roman"/>
                <w:b/>
                <w:szCs w:val="20"/>
              </w:rPr>
              <w:t>ЛИКОВНА КУЛТУРА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EA3957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Бојана Ерцег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33" w:rsidRPr="00EA3957" w:rsidRDefault="00A92433" w:rsidP="00EA3957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1.мес</w:t>
            </w:r>
            <w:r w:rsidRPr="00EA3957">
              <w:rPr>
                <w:rFonts w:ascii="Times New Roman" w:hAnsi="Times New Roman"/>
                <w:sz w:val="22"/>
              </w:rPr>
              <w:t>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322"/>
        </w:trPr>
        <w:tc>
          <w:tcPr>
            <w:tcW w:w="127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280"/>
        </w:trPr>
        <w:tc>
          <w:tcPr>
            <w:tcW w:w="1274" w:type="dxa"/>
            <w:vMerge w:val="restart"/>
            <w:textDirection w:val="btLr"/>
            <w:vAlign w:val="center"/>
          </w:tcPr>
          <w:p w:rsidR="00A92433" w:rsidRPr="00140218" w:rsidRDefault="00A92433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A92433" w:rsidRPr="00140218" w:rsidRDefault="00A92433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A92433" w:rsidRDefault="00A9243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 xml:space="preserve">РУСКИ </w:t>
            </w:r>
          </w:p>
          <w:p w:rsidR="00A92433" w:rsidRPr="00140218" w:rsidRDefault="00A9243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ru-RU"/>
              </w:rPr>
              <w:t>Ј ЕЗИК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280"/>
        </w:trPr>
        <w:tc>
          <w:tcPr>
            <w:tcW w:w="1274" w:type="dxa"/>
            <w:vMerge/>
            <w:textDirection w:val="btLr"/>
            <w:vAlign w:val="center"/>
          </w:tcPr>
          <w:p w:rsidR="00A92433" w:rsidRPr="00140218" w:rsidRDefault="00A92433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280"/>
        </w:trPr>
        <w:tc>
          <w:tcPr>
            <w:tcW w:w="1274" w:type="dxa"/>
            <w:vMerge/>
            <w:textDirection w:val="btLr"/>
            <w:vAlign w:val="center"/>
          </w:tcPr>
          <w:p w:rsidR="00A92433" w:rsidRPr="00140218" w:rsidRDefault="00A92433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280"/>
        </w:trPr>
        <w:tc>
          <w:tcPr>
            <w:tcW w:w="1274" w:type="dxa"/>
            <w:vMerge/>
            <w:textDirection w:val="btLr"/>
            <w:vAlign w:val="center"/>
          </w:tcPr>
          <w:p w:rsidR="00A92433" w:rsidRPr="00140218" w:rsidRDefault="00A92433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312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4233C1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346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A92433" w:rsidRPr="00140218" w:rsidRDefault="00A92433">
            <w:pPr>
              <w:spacing w:line="276" w:lineRule="auto"/>
              <w:ind w:left="113" w:right="113"/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40218">
              <w:rPr>
                <w:rFonts w:ascii="Times New Roman" w:hAnsi="Times New Roman"/>
                <w:b/>
                <w:szCs w:val="20"/>
                <w:lang w:val="ru-RU"/>
              </w:rPr>
              <w:t>ВЕРСКА НАСТАВА</w:t>
            </w:r>
          </w:p>
        </w:tc>
        <w:tc>
          <w:tcPr>
            <w:tcW w:w="2673" w:type="dxa"/>
            <w:vAlign w:val="center"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</w:tr>
      <w:tr w:rsidR="00A92433" w:rsidRPr="00140218" w:rsidTr="00CE2529">
        <w:trPr>
          <w:cantSplit/>
          <w:trHeight w:val="465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</w:tr>
      <w:tr w:rsidR="00A92433" w:rsidRPr="00140218" w:rsidTr="00CE2529">
        <w:trPr>
          <w:cantSplit/>
          <w:trHeight w:val="503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 w:rsidR="00A92433" w:rsidRPr="00140218" w:rsidRDefault="00A92433">
            <w:pPr>
              <w:spacing w:line="276" w:lineRule="auto"/>
              <w:rPr>
                <w:sz w:val="24"/>
              </w:rPr>
            </w:pPr>
          </w:p>
        </w:tc>
      </w:tr>
      <w:tr w:rsidR="00A92433" w:rsidRPr="00140218" w:rsidTr="002162B0">
        <w:trPr>
          <w:cantSplit/>
          <w:trHeight w:val="360"/>
        </w:trPr>
        <w:tc>
          <w:tcPr>
            <w:tcW w:w="1274" w:type="dxa"/>
            <w:vMerge w:val="restart"/>
            <w:vAlign w:val="center"/>
            <w:hideMark/>
          </w:tcPr>
          <w:p w:rsidR="00A92433" w:rsidRPr="002162B0" w:rsidRDefault="00A92433" w:rsidP="002162B0">
            <w:pPr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162B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НЕМАЧКИ ЈЕЗИК</w:t>
            </w:r>
          </w:p>
        </w:tc>
        <w:tc>
          <w:tcPr>
            <w:tcW w:w="2673" w:type="dxa"/>
            <w:vAlign w:val="center"/>
            <w:hideMark/>
          </w:tcPr>
          <w:p w:rsidR="00A92433" w:rsidRPr="002162B0" w:rsidRDefault="00A92433" w:rsidP="00982FE0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Петар Томић 8/3</w:t>
            </w:r>
          </w:p>
        </w:tc>
        <w:tc>
          <w:tcPr>
            <w:tcW w:w="1829" w:type="dxa"/>
            <w:vAlign w:val="center"/>
            <w:hideMark/>
          </w:tcPr>
          <w:p w:rsidR="00A92433" w:rsidRPr="002162B0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2.место</w:t>
            </w:r>
          </w:p>
        </w:tc>
        <w:tc>
          <w:tcPr>
            <w:tcW w:w="1699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2162B0">
        <w:trPr>
          <w:cantSplit/>
          <w:trHeight w:val="300"/>
        </w:trPr>
        <w:tc>
          <w:tcPr>
            <w:tcW w:w="1274" w:type="dxa"/>
            <w:vMerge/>
            <w:vAlign w:val="center"/>
            <w:hideMark/>
          </w:tcPr>
          <w:p w:rsidR="00A92433" w:rsidRDefault="00A92433" w:rsidP="002162B0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Default="00A92433" w:rsidP="00982FE0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Сања Јањић 8/3</w:t>
            </w:r>
          </w:p>
        </w:tc>
        <w:tc>
          <w:tcPr>
            <w:tcW w:w="1829" w:type="dxa"/>
            <w:vAlign w:val="center"/>
            <w:hideMark/>
          </w:tcPr>
          <w:p w:rsidR="00A92433" w:rsidRPr="002162B0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3.место</w:t>
            </w:r>
          </w:p>
        </w:tc>
        <w:tc>
          <w:tcPr>
            <w:tcW w:w="1699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2162B0">
        <w:trPr>
          <w:cantSplit/>
          <w:trHeight w:val="285"/>
        </w:trPr>
        <w:tc>
          <w:tcPr>
            <w:tcW w:w="1274" w:type="dxa"/>
            <w:vMerge/>
            <w:vAlign w:val="center"/>
            <w:hideMark/>
          </w:tcPr>
          <w:p w:rsidR="00A92433" w:rsidRDefault="00A92433" w:rsidP="002162B0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Default="00A92433" w:rsidP="00982FE0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Мелина Микић-Божанић</w:t>
            </w:r>
          </w:p>
        </w:tc>
        <w:tc>
          <w:tcPr>
            <w:tcW w:w="1829" w:type="dxa"/>
            <w:vAlign w:val="center"/>
            <w:hideMark/>
          </w:tcPr>
          <w:p w:rsidR="00A92433" w:rsidRPr="002162B0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3.место</w:t>
            </w:r>
          </w:p>
        </w:tc>
        <w:tc>
          <w:tcPr>
            <w:tcW w:w="1699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cantSplit/>
          <w:trHeight w:val="511"/>
        </w:trPr>
        <w:tc>
          <w:tcPr>
            <w:tcW w:w="1274" w:type="dxa"/>
            <w:vMerge/>
            <w:vAlign w:val="center"/>
            <w:hideMark/>
          </w:tcPr>
          <w:p w:rsidR="00A92433" w:rsidRDefault="00A92433" w:rsidP="002162B0">
            <w:pPr>
              <w:jc w:val="left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Default="00A92433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A92433" w:rsidRDefault="00A92433" w:rsidP="00982FE0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45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1264"/>
        </w:trPr>
        <w:tc>
          <w:tcPr>
            <w:tcW w:w="1274" w:type="dxa"/>
            <w:vMerge w:val="restart"/>
            <w:textDirection w:val="btLr"/>
            <w:vAlign w:val="center"/>
            <w:hideMark/>
          </w:tcPr>
          <w:p w:rsidR="00A92433" w:rsidRPr="00140218" w:rsidRDefault="00A92433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4233C1">
              <w:rPr>
                <w:rFonts w:ascii="Times New Roman" w:hAnsi="Times New Roman"/>
                <w:b/>
                <w:szCs w:val="20"/>
              </w:rPr>
              <w:t xml:space="preserve">ЕКИПНА </w:t>
            </w:r>
            <w:r w:rsidRPr="00140218">
              <w:rPr>
                <w:rFonts w:ascii="Times New Roman" w:hAnsi="Times New Roman"/>
                <w:b/>
                <w:szCs w:val="20"/>
                <w:lang w:val="en-US"/>
              </w:rPr>
              <w:t>ТАКМИЧ</w:t>
            </w:r>
            <w:r w:rsidRPr="00140218">
              <w:rPr>
                <w:rFonts w:ascii="Times New Roman" w:hAnsi="Times New Roman"/>
                <w:b/>
                <w:szCs w:val="20"/>
              </w:rPr>
              <w:t>ЕЊА</w:t>
            </w:r>
          </w:p>
        </w:tc>
        <w:tc>
          <w:tcPr>
            <w:tcW w:w="2673" w:type="dxa"/>
            <w:vAlign w:val="center"/>
            <w:hideMark/>
          </w:tcPr>
          <w:p w:rsidR="00A92433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(2-1) Радић Лука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Марковић Андреј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Милошевић Нина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(2-2) Булић Андреја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Дутина нађа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Георгиев Лав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(2-3) Бартул Иван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Павловић Анђела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Јовановски Вук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(2-4)  Лазић Павле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Митрић Ива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Митровић Лана</w:t>
            </w: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  <w:p w:rsidR="00736992" w:rsidRPr="00736992" w:rsidRDefault="00736992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736992" w:rsidRDefault="00B30E69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2.место</w:t>
            </w:r>
          </w:p>
        </w:tc>
        <w:tc>
          <w:tcPr>
            <w:tcW w:w="1699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842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 w:rsidP="00982FE0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4233C1" w:rsidRDefault="00A92433" w:rsidP="00982FE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140218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829" w:type="dxa"/>
            <w:vAlign w:val="center"/>
            <w:hideMark/>
          </w:tcPr>
          <w:p w:rsidR="00A92433" w:rsidRPr="00736992" w:rsidRDefault="00A9243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92433" w:rsidRPr="00140218" w:rsidTr="00CE2529">
        <w:trPr>
          <w:trHeight w:val="284"/>
        </w:trPr>
        <w:tc>
          <w:tcPr>
            <w:tcW w:w="1274" w:type="dxa"/>
            <w:vMerge/>
            <w:vAlign w:val="center"/>
            <w:hideMark/>
          </w:tcPr>
          <w:p w:rsidR="00A92433" w:rsidRPr="00140218" w:rsidRDefault="00A92433"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A92433" w:rsidRPr="00736992" w:rsidRDefault="00A92433">
            <w:pPr>
              <w:spacing w:line="276" w:lineRule="auto"/>
              <w:jc w:val="left"/>
              <w:rPr>
                <w:rFonts w:ascii="Times New Roman" w:hAnsi="Times New Roman"/>
                <w:sz w:val="22"/>
                <w:vertAlign w:val="subscript"/>
              </w:rPr>
            </w:pPr>
          </w:p>
        </w:tc>
        <w:tc>
          <w:tcPr>
            <w:tcW w:w="182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9" w:type="dxa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A92433" w:rsidRPr="00736992" w:rsidRDefault="00A92433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616898" w:rsidRPr="00736992" w:rsidRDefault="00616898" w:rsidP="00F20D09"/>
    <w:sectPr w:rsidR="00616898" w:rsidRPr="00736992" w:rsidSect="00D3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3A7"/>
    <w:multiLevelType w:val="hybridMultilevel"/>
    <w:tmpl w:val="F53CA0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B52"/>
    <w:multiLevelType w:val="hybridMultilevel"/>
    <w:tmpl w:val="6ACC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E61"/>
    <w:multiLevelType w:val="hybridMultilevel"/>
    <w:tmpl w:val="80DA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5405"/>
    <w:multiLevelType w:val="hybridMultilevel"/>
    <w:tmpl w:val="49B2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12EAA"/>
    <w:multiLevelType w:val="hybridMultilevel"/>
    <w:tmpl w:val="8BF6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0763"/>
    <w:multiLevelType w:val="hybridMultilevel"/>
    <w:tmpl w:val="A29267F8"/>
    <w:lvl w:ilvl="0" w:tplc="85F0A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A5B7C"/>
    <w:multiLevelType w:val="hybridMultilevel"/>
    <w:tmpl w:val="FB00FC1E"/>
    <w:lvl w:ilvl="0" w:tplc="8D5C7E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3670A"/>
    <w:multiLevelType w:val="hybridMultilevel"/>
    <w:tmpl w:val="E5B272C8"/>
    <w:lvl w:ilvl="0" w:tplc="80582F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5311F"/>
    <w:multiLevelType w:val="hybridMultilevel"/>
    <w:tmpl w:val="568ED9B4"/>
    <w:lvl w:ilvl="0" w:tplc="CAA6B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6523"/>
    <w:multiLevelType w:val="hybridMultilevel"/>
    <w:tmpl w:val="5CCEE71C"/>
    <w:lvl w:ilvl="0" w:tplc="2758C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710F0"/>
    <w:multiLevelType w:val="hybridMultilevel"/>
    <w:tmpl w:val="1D6E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C3C76"/>
    <w:multiLevelType w:val="hybridMultilevel"/>
    <w:tmpl w:val="EDA4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6433"/>
    <w:multiLevelType w:val="hybridMultilevel"/>
    <w:tmpl w:val="F17E0D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01080"/>
    <w:multiLevelType w:val="hybridMultilevel"/>
    <w:tmpl w:val="91C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670DB"/>
    <w:multiLevelType w:val="hybridMultilevel"/>
    <w:tmpl w:val="0448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F07EB"/>
    <w:multiLevelType w:val="hybridMultilevel"/>
    <w:tmpl w:val="C284D738"/>
    <w:lvl w:ilvl="0" w:tplc="2938AA74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926A2"/>
    <w:multiLevelType w:val="hybridMultilevel"/>
    <w:tmpl w:val="67FE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C4884"/>
    <w:multiLevelType w:val="hybridMultilevel"/>
    <w:tmpl w:val="52E6A716"/>
    <w:lvl w:ilvl="0" w:tplc="61FA15C0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4501A"/>
    <w:multiLevelType w:val="hybridMultilevel"/>
    <w:tmpl w:val="A882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56BAC"/>
    <w:multiLevelType w:val="hybridMultilevel"/>
    <w:tmpl w:val="FC40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15ED8"/>
    <w:multiLevelType w:val="hybridMultilevel"/>
    <w:tmpl w:val="B5A27E4C"/>
    <w:lvl w:ilvl="0" w:tplc="7AB87F3E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81422"/>
    <w:multiLevelType w:val="hybridMultilevel"/>
    <w:tmpl w:val="29E47CE4"/>
    <w:lvl w:ilvl="0" w:tplc="BDA4E5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9221A41"/>
    <w:multiLevelType w:val="hybridMultilevel"/>
    <w:tmpl w:val="BAB66022"/>
    <w:lvl w:ilvl="0" w:tplc="E4FACB7C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E084C"/>
    <w:multiLevelType w:val="hybridMultilevel"/>
    <w:tmpl w:val="08F4DBBE"/>
    <w:lvl w:ilvl="0" w:tplc="6D5AAF04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23BCF"/>
    <w:multiLevelType w:val="hybridMultilevel"/>
    <w:tmpl w:val="CA162AE0"/>
    <w:lvl w:ilvl="0" w:tplc="3F08673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6A14E3"/>
    <w:multiLevelType w:val="hybridMultilevel"/>
    <w:tmpl w:val="3730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027F7"/>
    <w:multiLevelType w:val="hybridMultilevel"/>
    <w:tmpl w:val="446C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7054"/>
    <w:multiLevelType w:val="hybridMultilevel"/>
    <w:tmpl w:val="BE28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E2EC4"/>
    <w:multiLevelType w:val="hybridMultilevel"/>
    <w:tmpl w:val="493A83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C6918"/>
    <w:multiLevelType w:val="hybridMultilevel"/>
    <w:tmpl w:val="16BC9428"/>
    <w:lvl w:ilvl="0" w:tplc="D3C4A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08560E"/>
    <w:multiLevelType w:val="hybridMultilevel"/>
    <w:tmpl w:val="5770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96944"/>
    <w:multiLevelType w:val="hybridMultilevel"/>
    <w:tmpl w:val="5A5000FE"/>
    <w:lvl w:ilvl="0" w:tplc="BB286144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</w:num>
  <w:num w:numId="12">
    <w:abstractNumId w:val="16"/>
  </w:num>
  <w:num w:numId="13">
    <w:abstractNumId w:val="2"/>
  </w:num>
  <w:num w:numId="14">
    <w:abstractNumId w:val="6"/>
  </w:num>
  <w:num w:numId="15">
    <w:abstractNumId w:val="12"/>
  </w:num>
  <w:num w:numId="16">
    <w:abstractNumId w:val="9"/>
  </w:num>
  <w:num w:numId="17">
    <w:abstractNumId w:val="29"/>
  </w:num>
  <w:num w:numId="18">
    <w:abstractNumId w:val="8"/>
  </w:num>
  <w:num w:numId="19">
    <w:abstractNumId w:val="11"/>
  </w:num>
  <w:num w:numId="20">
    <w:abstractNumId w:val="7"/>
  </w:num>
  <w:num w:numId="21">
    <w:abstractNumId w:val="24"/>
  </w:num>
  <w:num w:numId="22">
    <w:abstractNumId w:val="25"/>
  </w:num>
  <w:num w:numId="23">
    <w:abstractNumId w:val="30"/>
  </w:num>
  <w:num w:numId="24">
    <w:abstractNumId w:val="18"/>
  </w:num>
  <w:num w:numId="25">
    <w:abstractNumId w:val="10"/>
  </w:num>
  <w:num w:numId="26">
    <w:abstractNumId w:val="1"/>
  </w:num>
  <w:num w:numId="27">
    <w:abstractNumId w:val="0"/>
  </w:num>
  <w:num w:numId="28">
    <w:abstractNumId w:val="28"/>
  </w:num>
  <w:num w:numId="29">
    <w:abstractNumId w:val="4"/>
  </w:num>
  <w:num w:numId="30">
    <w:abstractNumId w:val="5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898"/>
    <w:rsid w:val="00022D36"/>
    <w:rsid w:val="000A4176"/>
    <w:rsid w:val="000A576A"/>
    <w:rsid w:val="000E1B8F"/>
    <w:rsid w:val="001324D1"/>
    <w:rsid w:val="00140218"/>
    <w:rsid w:val="00184054"/>
    <w:rsid w:val="001E734B"/>
    <w:rsid w:val="00203EA6"/>
    <w:rsid w:val="002162B0"/>
    <w:rsid w:val="002600B9"/>
    <w:rsid w:val="002608DE"/>
    <w:rsid w:val="002710E9"/>
    <w:rsid w:val="00314B97"/>
    <w:rsid w:val="00346BB1"/>
    <w:rsid w:val="003573F6"/>
    <w:rsid w:val="00367010"/>
    <w:rsid w:val="003D1283"/>
    <w:rsid w:val="004233C1"/>
    <w:rsid w:val="0045249A"/>
    <w:rsid w:val="004571EC"/>
    <w:rsid w:val="00477E5C"/>
    <w:rsid w:val="004C67CA"/>
    <w:rsid w:val="004E35F5"/>
    <w:rsid w:val="004F212A"/>
    <w:rsid w:val="00563398"/>
    <w:rsid w:val="00581E24"/>
    <w:rsid w:val="00610A2F"/>
    <w:rsid w:val="00616898"/>
    <w:rsid w:val="0061788B"/>
    <w:rsid w:val="00654367"/>
    <w:rsid w:val="0067416C"/>
    <w:rsid w:val="006F7983"/>
    <w:rsid w:val="00722819"/>
    <w:rsid w:val="0073103F"/>
    <w:rsid w:val="00736992"/>
    <w:rsid w:val="00793DC0"/>
    <w:rsid w:val="007A1511"/>
    <w:rsid w:val="0082215D"/>
    <w:rsid w:val="008339B3"/>
    <w:rsid w:val="00893A77"/>
    <w:rsid w:val="0095534A"/>
    <w:rsid w:val="00961DC0"/>
    <w:rsid w:val="00A34597"/>
    <w:rsid w:val="00A75CCB"/>
    <w:rsid w:val="00A92433"/>
    <w:rsid w:val="00AD50CD"/>
    <w:rsid w:val="00AE5562"/>
    <w:rsid w:val="00AF6F2B"/>
    <w:rsid w:val="00B30E69"/>
    <w:rsid w:val="00B83FC6"/>
    <w:rsid w:val="00C630CF"/>
    <w:rsid w:val="00C7456B"/>
    <w:rsid w:val="00C814FE"/>
    <w:rsid w:val="00CA65F3"/>
    <w:rsid w:val="00CC3AB4"/>
    <w:rsid w:val="00CC59BA"/>
    <w:rsid w:val="00CE2529"/>
    <w:rsid w:val="00D02476"/>
    <w:rsid w:val="00D22BC6"/>
    <w:rsid w:val="00D25F32"/>
    <w:rsid w:val="00D302BF"/>
    <w:rsid w:val="00D3522B"/>
    <w:rsid w:val="00D376AC"/>
    <w:rsid w:val="00D43E6D"/>
    <w:rsid w:val="00DD128E"/>
    <w:rsid w:val="00E206D3"/>
    <w:rsid w:val="00E22EF5"/>
    <w:rsid w:val="00EA3957"/>
    <w:rsid w:val="00ED185D"/>
    <w:rsid w:val="00ED6763"/>
    <w:rsid w:val="00EF5E35"/>
    <w:rsid w:val="00F10768"/>
    <w:rsid w:val="00F20D09"/>
    <w:rsid w:val="00F739E6"/>
    <w:rsid w:val="00F8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utabeli">
    <w:name w:val="tekst u tabeli"/>
    <w:basedOn w:val="Normal"/>
    <w:rsid w:val="00616898"/>
    <w:pPr>
      <w:jc w:val="left"/>
    </w:pPr>
    <w:rPr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616898"/>
  </w:style>
  <w:style w:type="character" w:styleId="Strong">
    <w:name w:val="Strong"/>
    <w:basedOn w:val="DefaultParagraphFont"/>
    <w:uiPriority w:val="22"/>
    <w:qFormat/>
    <w:rsid w:val="00616898"/>
    <w:rPr>
      <w:b/>
      <w:bCs/>
    </w:rPr>
  </w:style>
  <w:style w:type="character" w:styleId="Emphasis">
    <w:name w:val="Emphasis"/>
    <w:basedOn w:val="DefaultParagraphFont"/>
    <w:uiPriority w:val="20"/>
    <w:qFormat/>
    <w:rsid w:val="00616898"/>
    <w:rPr>
      <w:i/>
      <w:iCs/>
    </w:rPr>
  </w:style>
  <w:style w:type="paragraph" w:styleId="ListParagraph">
    <w:name w:val="List Paragraph"/>
    <w:basedOn w:val="Normal"/>
    <w:uiPriority w:val="34"/>
    <w:qFormat/>
    <w:rsid w:val="00EA3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25D7-E4E7-4636-889C-C29E826F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ZBORNICA 2</cp:lastModifiedBy>
  <cp:revision>2</cp:revision>
  <dcterms:created xsi:type="dcterms:W3CDTF">2018-05-30T05:51:00Z</dcterms:created>
  <dcterms:modified xsi:type="dcterms:W3CDTF">2018-05-30T05:51:00Z</dcterms:modified>
</cp:coreProperties>
</file>