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E05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single" w:color="000000" w:sz="4" w:space="1"/>
        </w:pBd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РАСПОРЕД ОТВОРЕНИХ ВРАТА ЗА ШКОЛСКУ 2024/25. ГОДИНУ</w:t>
      </w:r>
    </w:p>
    <w:p w14:paraId="1536DA6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ПРЕДМЕТНА НАСТАВА</w:t>
      </w:r>
    </w:p>
    <w:tbl>
      <w:tblPr>
        <w:tblStyle w:val="12"/>
        <w:tblW w:w="9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999"/>
        <w:gridCol w:w="2420"/>
        <w:gridCol w:w="1515"/>
        <w:gridCol w:w="1421"/>
      </w:tblGrid>
      <w:tr w14:paraId="1416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5" w:type="dxa"/>
            <w:vMerge w:val="restart"/>
            <w:shd w:val="clear" w:color="auto" w:fill="BFBFBF"/>
          </w:tcPr>
          <w:p w14:paraId="428D1F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239D5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Име и презиме наставника</w:t>
            </w:r>
          </w:p>
        </w:tc>
        <w:tc>
          <w:tcPr>
            <w:tcW w:w="1999" w:type="dxa"/>
            <w:vMerge w:val="restart"/>
            <w:shd w:val="clear" w:color="auto" w:fill="BFBFBF"/>
          </w:tcPr>
          <w:p w14:paraId="7B8793C0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4A3D5B1F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0" w:type="dxa"/>
            <w:vMerge w:val="restart"/>
            <w:shd w:val="clear" w:color="auto" w:fill="BFBFBF"/>
          </w:tcPr>
          <w:p w14:paraId="7F585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 w14:paraId="7375E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Дан</w:t>
            </w:r>
          </w:p>
        </w:tc>
        <w:tc>
          <w:tcPr>
            <w:tcW w:w="2936" w:type="dxa"/>
            <w:gridSpan w:val="2"/>
            <w:shd w:val="clear" w:color="auto" w:fill="BFBFBF"/>
          </w:tcPr>
          <w:p w14:paraId="4BFF8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Време</w:t>
            </w:r>
          </w:p>
        </w:tc>
      </w:tr>
      <w:tr w14:paraId="7F1D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95" w:type="dxa"/>
            <w:vMerge w:val="continue"/>
            <w:shd w:val="clear" w:color="auto" w:fill="BFBFBF"/>
          </w:tcPr>
          <w:p w14:paraId="682934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shd w:val="clear" w:color="auto" w:fill="BFBFBF"/>
          </w:tcPr>
          <w:p w14:paraId="1EE861A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 w:val="continue"/>
            <w:shd w:val="clear" w:color="auto" w:fill="BFBFBF"/>
          </w:tcPr>
          <w:p w14:paraId="4B8794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BFBFBF"/>
          </w:tcPr>
          <w:p w14:paraId="08DCA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парна</w:t>
            </w:r>
          </w:p>
          <w:p w14:paraId="216CB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421" w:type="dxa"/>
            <w:shd w:val="clear" w:color="auto" w:fill="BFBFBF"/>
          </w:tcPr>
          <w:p w14:paraId="0023A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непарна смена</w:t>
            </w:r>
          </w:p>
        </w:tc>
      </w:tr>
      <w:tr w14:paraId="62D9C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17EDBF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Наташа Станојковић</w:t>
            </w:r>
          </w:p>
        </w:tc>
        <w:tc>
          <w:tcPr>
            <w:tcW w:w="1999" w:type="dxa"/>
          </w:tcPr>
          <w:p w14:paraId="64CB8A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14:paraId="1E2422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36272A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2.час</w:t>
            </w:r>
          </w:p>
        </w:tc>
        <w:tc>
          <w:tcPr>
            <w:tcW w:w="1421" w:type="dxa"/>
          </w:tcPr>
          <w:p w14:paraId="29E91D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D76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2850CB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Тања Милановић</w:t>
            </w:r>
          </w:p>
        </w:tc>
        <w:tc>
          <w:tcPr>
            <w:tcW w:w="1999" w:type="dxa"/>
          </w:tcPr>
          <w:p w14:paraId="209A98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14:paraId="0F9CB0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59F18D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8534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14:paraId="1005F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756F5D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Снежана </w:t>
            </w:r>
          </w:p>
          <w:p w14:paraId="7E5991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Костић - Хавари</w:t>
            </w:r>
          </w:p>
        </w:tc>
        <w:tc>
          <w:tcPr>
            <w:tcW w:w="1999" w:type="dxa"/>
          </w:tcPr>
          <w:p w14:paraId="05E436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14:paraId="3EAC0F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7D2B01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9E9E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14:paraId="19D8A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3587F1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Драгана </w:t>
            </w:r>
          </w:p>
          <w:p w14:paraId="5E8531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Цукић</w:t>
            </w:r>
          </w:p>
        </w:tc>
        <w:tc>
          <w:tcPr>
            <w:tcW w:w="1999" w:type="dxa"/>
          </w:tcPr>
          <w:p w14:paraId="202BF8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0" w:type="dxa"/>
          </w:tcPr>
          <w:p w14:paraId="4426B6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313C33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14:paraId="3D6364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0E07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0DFDEF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Јована Ракић</w:t>
            </w:r>
          </w:p>
        </w:tc>
        <w:tc>
          <w:tcPr>
            <w:tcW w:w="1999" w:type="dxa"/>
          </w:tcPr>
          <w:p w14:paraId="7641E7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Енглески језик</w:t>
            </w:r>
          </w:p>
          <w:p w14:paraId="46A6EC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EBAC5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26995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6F56F7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787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657D06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Оливера</w:t>
            </w:r>
          </w:p>
          <w:p w14:paraId="20A76A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Томић</w:t>
            </w:r>
          </w:p>
        </w:tc>
        <w:tc>
          <w:tcPr>
            <w:tcW w:w="1999" w:type="dxa"/>
          </w:tcPr>
          <w:p w14:paraId="2BF88E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2420" w:type="dxa"/>
          </w:tcPr>
          <w:p w14:paraId="153B0F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515" w:type="dxa"/>
          </w:tcPr>
          <w:p w14:paraId="3E8B5A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39D84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14:paraId="5691B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3C98BF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Драгана </w:t>
            </w:r>
          </w:p>
          <w:p w14:paraId="289F88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Бајчета</w:t>
            </w:r>
          </w:p>
        </w:tc>
        <w:tc>
          <w:tcPr>
            <w:tcW w:w="1999" w:type="dxa"/>
          </w:tcPr>
          <w:p w14:paraId="48829F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2420" w:type="dxa"/>
          </w:tcPr>
          <w:p w14:paraId="450B1A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7BE977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11C013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14:paraId="34BC0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05200D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Сандра Милисавац</w:t>
            </w:r>
          </w:p>
        </w:tc>
        <w:tc>
          <w:tcPr>
            <w:tcW w:w="1999" w:type="dxa"/>
          </w:tcPr>
          <w:p w14:paraId="21C60EB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Немачки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2420" w:type="dxa"/>
          </w:tcPr>
          <w:p w14:paraId="72550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15" w:type="dxa"/>
          </w:tcPr>
          <w:p w14:paraId="515EE1B2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sr-Cyrl-RS"/>
              </w:rPr>
              <w:t>час</w:t>
            </w:r>
            <w:bookmarkStart w:id="1" w:name="_GoBack"/>
            <w:bookmarkEnd w:id="1"/>
          </w:p>
        </w:tc>
        <w:tc>
          <w:tcPr>
            <w:tcW w:w="1421" w:type="dxa"/>
          </w:tcPr>
          <w:p w14:paraId="185A18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0D56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04E92C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Ивана Илић Драгићевић</w:t>
            </w:r>
          </w:p>
        </w:tc>
        <w:tc>
          <w:tcPr>
            <w:tcW w:w="1999" w:type="dxa"/>
          </w:tcPr>
          <w:p w14:paraId="2A4E49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2420" w:type="dxa"/>
          </w:tcPr>
          <w:p w14:paraId="0D796F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5D8ACB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53FB3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4.час</w:t>
            </w:r>
          </w:p>
        </w:tc>
      </w:tr>
      <w:tr w14:paraId="5F7E3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650A00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Теодора Лазић</w:t>
            </w:r>
          </w:p>
        </w:tc>
        <w:tc>
          <w:tcPr>
            <w:tcW w:w="1999" w:type="dxa"/>
          </w:tcPr>
          <w:p w14:paraId="711FA9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2420" w:type="dxa"/>
          </w:tcPr>
          <w:p w14:paraId="63A63B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0CEBEF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6CE7E1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1DF7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185D11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Ирена Пердух</w:t>
            </w:r>
          </w:p>
        </w:tc>
        <w:tc>
          <w:tcPr>
            <w:tcW w:w="1999" w:type="dxa"/>
          </w:tcPr>
          <w:p w14:paraId="3AEEB4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14:paraId="70BFA1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4F71E7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4.час</w:t>
            </w:r>
          </w:p>
        </w:tc>
        <w:tc>
          <w:tcPr>
            <w:tcW w:w="1421" w:type="dxa"/>
          </w:tcPr>
          <w:p w14:paraId="0AF7E3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DC99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1190D2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Немања Танић</w:t>
            </w:r>
          </w:p>
        </w:tc>
        <w:tc>
          <w:tcPr>
            <w:tcW w:w="1999" w:type="dxa"/>
          </w:tcPr>
          <w:p w14:paraId="08B66A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14:paraId="6939EF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45C4AE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61E90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</w:tr>
      <w:tr w14:paraId="2F57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053425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Нина</w:t>
            </w:r>
          </w:p>
          <w:p w14:paraId="4947DD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Вукашиновић</w:t>
            </w:r>
          </w:p>
        </w:tc>
        <w:tc>
          <w:tcPr>
            <w:tcW w:w="1999" w:type="dxa"/>
          </w:tcPr>
          <w:p w14:paraId="22379C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20" w:type="dxa"/>
          </w:tcPr>
          <w:p w14:paraId="2B2D0E5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36BCDE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A5ECE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</w:tr>
      <w:tr w14:paraId="1765D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15B835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Анђелка Мустур</w:t>
            </w:r>
          </w:p>
        </w:tc>
        <w:tc>
          <w:tcPr>
            <w:tcW w:w="1999" w:type="dxa"/>
          </w:tcPr>
          <w:p w14:paraId="6F86F5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03CA71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Иформатика и рачунарство</w:t>
            </w:r>
          </w:p>
        </w:tc>
        <w:tc>
          <w:tcPr>
            <w:tcW w:w="2420" w:type="dxa"/>
          </w:tcPr>
          <w:p w14:paraId="73F016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28C7E8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4.час</w:t>
            </w:r>
          </w:p>
        </w:tc>
        <w:tc>
          <w:tcPr>
            <w:tcW w:w="1421" w:type="dxa"/>
          </w:tcPr>
          <w:p w14:paraId="32BFE3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F57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44DFA5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Борис Закић</w:t>
            </w:r>
          </w:p>
        </w:tc>
        <w:tc>
          <w:tcPr>
            <w:tcW w:w="1999" w:type="dxa"/>
          </w:tcPr>
          <w:p w14:paraId="6CF829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388933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Иформатика и рачунарство</w:t>
            </w:r>
          </w:p>
        </w:tc>
        <w:tc>
          <w:tcPr>
            <w:tcW w:w="2420" w:type="dxa"/>
          </w:tcPr>
          <w:p w14:paraId="33E4C9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497CC3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42032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14:paraId="2D07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5D769D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Мирјана Огњановић</w:t>
            </w:r>
          </w:p>
        </w:tc>
        <w:tc>
          <w:tcPr>
            <w:tcW w:w="1999" w:type="dxa"/>
          </w:tcPr>
          <w:p w14:paraId="5BCA57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20" w:type="dxa"/>
          </w:tcPr>
          <w:p w14:paraId="31B697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1888AC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1957D1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7814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369261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Филип Радовић</w:t>
            </w:r>
          </w:p>
        </w:tc>
        <w:tc>
          <w:tcPr>
            <w:tcW w:w="1999" w:type="dxa"/>
          </w:tcPr>
          <w:p w14:paraId="345F1B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420" w:type="dxa"/>
          </w:tcPr>
          <w:p w14:paraId="5A454D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623B7A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DC258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 час</w:t>
            </w:r>
          </w:p>
        </w:tc>
      </w:tr>
      <w:tr w14:paraId="26109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57F042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Жељана Пушкић</w:t>
            </w:r>
          </w:p>
        </w:tc>
        <w:tc>
          <w:tcPr>
            <w:tcW w:w="1999" w:type="dxa"/>
          </w:tcPr>
          <w:p w14:paraId="76A22E7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2420" w:type="dxa"/>
          </w:tcPr>
          <w:p w14:paraId="5C52B8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2CCE96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29864C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E5DD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95" w:type="dxa"/>
          </w:tcPr>
          <w:p w14:paraId="37B987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Јелена</w:t>
            </w:r>
          </w:p>
          <w:p w14:paraId="22530A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Поповић</w:t>
            </w:r>
          </w:p>
        </w:tc>
        <w:tc>
          <w:tcPr>
            <w:tcW w:w="1999" w:type="dxa"/>
          </w:tcPr>
          <w:p w14:paraId="3B3F26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8D844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420" w:type="dxa"/>
          </w:tcPr>
          <w:p w14:paraId="64E8AF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58C27D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FCAB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3.час</w:t>
            </w:r>
          </w:p>
        </w:tc>
      </w:tr>
      <w:tr w14:paraId="5A97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053B69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Светлана</w:t>
            </w:r>
          </w:p>
          <w:p w14:paraId="1F4A8D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Дељанин</w:t>
            </w:r>
          </w:p>
        </w:tc>
        <w:tc>
          <w:tcPr>
            <w:tcW w:w="1999" w:type="dxa"/>
          </w:tcPr>
          <w:p w14:paraId="477CA7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2420" w:type="dxa"/>
          </w:tcPr>
          <w:p w14:paraId="668D73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04E16B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1BDB88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18BC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5AB93D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Александра</w:t>
            </w:r>
          </w:p>
          <w:p w14:paraId="3E16B5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Радић</w:t>
            </w:r>
          </w:p>
        </w:tc>
        <w:tc>
          <w:tcPr>
            <w:tcW w:w="1999" w:type="dxa"/>
          </w:tcPr>
          <w:p w14:paraId="25DDFF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8E740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2420" w:type="dxa"/>
          </w:tcPr>
          <w:p w14:paraId="618022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155A7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3.час</w:t>
            </w:r>
          </w:p>
        </w:tc>
        <w:tc>
          <w:tcPr>
            <w:tcW w:w="1421" w:type="dxa"/>
          </w:tcPr>
          <w:p w14:paraId="6B076B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9779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164D84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Сања Несторовић</w:t>
            </w:r>
          </w:p>
          <w:p w14:paraId="36235A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86E14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83D14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Биологија</w:t>
            </w:r>
          </w:p>
          <w:p w14:paraId="76FF55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B837C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6C02BF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324B9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4.час</w:t>
            </w:r>
          </w:p>
        </w:tc>
      </w:tr>
      <w:tr w14:paraId="71F0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95" w:type="dxa"/>
          </w:tcPr>
          <w:p w14:paraId="791CD1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Биљана </w:t>
            </w:r>
          </w:p>
          <w:p w14:paraId="6DB970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Тадић </w:t>
            </w:r>
          </w:p>
        </w:tc>
        <w:tc>
          <w:tcPr>
            <w:tcW w:w="1999" w:type="dxa"/>
          </w:tcPr>
          <w:p w14:paraId="56B3F2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2420" w:type="dxa"/>
          </w:tcPr>
          <w:p w14:paraId="0FE58C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464679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4F82B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2.час</w:t>
            </w:r>
          </w:p>
        </w:tc>
      </w:tr>
      <w:tr w14:paraId="54C44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95" w:type="dxa"/>
          </w:tcPr>
          <w:p w14:paraId="618FEF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Наташа </w:t>
            </w:r>
          </w:p>
          <w:p w14:paraId="3D0D10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Табаковић </w:t>
            </w:r>
          </w:p>
        </w:tc>
        <w:tc>
          <w:tcPr>
            <w:tcW w:w="1999" w:type="dxa"/>
          </w:tcPr>
          <w:p w14:paraId="1AA935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</w:t>
            </w:r>
          </w:p>
          <w:p w14:paraId="5CDA07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2C530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28F325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14:paraId="0283EF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3191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95" w:type="dxa"/>
          </w:tcPr>
          <w:p w14:paraId="0BA48DC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Сибела Минић</w:t>
            </w:r>
          </w:p>
        </w:tc>
        <w:tc>
          <w:tcPr>
            <w:tcW w:w="1999" w:type="dxa"/>
          </w:tcPr>
          <w:p w14:paraId="6BA0FB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 / хемија</w:t>
            </w:r>
          </w:p>
        </w:tc>
        <w:tc>
          <w:tcPr>
            <w:tcW w:w="2420" w:type="dxa"/>
          </w:tcPr>
          <w:p w14:paraId="66AAF6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2BA1FE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  <w:tc>
          <w:tcPr>
            <w:tcW w:w="1421" w:type="dxa"/>
          </w:tcPr>
          <w:p w14:paraId="496469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609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95" w:type="dxa"/>
          </w:tcPr>
          <w:p w14:paraId="36CF9F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Небојша</w:t>
            </w:r>
          </w:p>
          <w:p w14:paraId="620E2A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Дабић</w:t>
            </w:r>
          </w:p>
        </w:tc>
        <w:tc>
          <w:tcPr>
            <w:tcW w:w="1999" w:type="dxa"/>
          </w:tcPr>
          <w:p w14:paraId="1A6C18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14:paraId="7676CA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ТИО</w:t>
            </w:r>
          </w:p>
          <w:p w14:paraId="18EA2E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7E306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5C76B1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 час</w:t>
            </w:r>
          </w:p>
        </w:tc>
        <w:tc>
          <w:tcPr>
            <w:tcW w:w="1421" w:type="dxa"/>
          </w:tcPr>
          <w:p w14:paraId="6F24F7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154D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785FE4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Невенка </w:t>
            </w:r>
          </w:p>
          <w:p w14:paraId="22F759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Стефановић</w:t>
            </w:r>
          </w:p>
        </w:tc>
        <w:tc>
          <w:tcPr>
            <w:tcW w:w="1999" w:type="dxa"/>
          </w:tcPr>
          <w:p w14:paraId="38EB76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ТИО</w:t>
            </w:r>
          </w:p>
          <w:p w14:paraId="29292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14:paraId="29086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799ED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355D70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3.час</w:t>
            </w:r>
          </w:p>
        </w:tc>
        <w:tc>
          <w:tcPr>
            <w:tcW w:w="1421" w:type="dxa"/>
          </w:tcPr>
          <w:p w14:paraId="2783A2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7269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64E58B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Жељко Николић</w:t>
            </w:r>
          </w:p>
        </w:tc>
        <w:tc>
          <w:tcPr>
            <w:tcW w:w="1999" w:type="dxa"/>
          </w:tcPr>
          <w:p w14:paraId="33CB76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ТИО</w:t>
            </w:r>
          </w:p>
          <w:p w14:paraId="33399A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  <w:p w14:paraId="0C2A8F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C2D2B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2455BF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14:paraId="225FCE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4FE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7C49EF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Анђелија Радак</w:t>
            </w:r>
          </w:p>
        </w:tc>
        <w:tc>
          <w:tcPr>
            <w:tcW w:w="1999" w:type="dxa"/>
          </w:tcPr>
          <w:p w14:paraId="0223D3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ТИО</w:t>
            </w:r>
          </w:p>
          <w:p w14:paraId="156412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Техника и технологија</w:t>
            </w:r>
          </w:p>
        </w:tc>
        <w:tc>
          <w:tcPr>
            <w:tcW w:w="2420" w:type="dxa"/>
          </w:tcPr>
          <w:p w14:paraId="1E6B42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1515" w:type="dxa"/>
          </w:tcPr>
          <w:p w14:paraId="61BDCE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час</w:t>
            </w:r>
          </w:p>
        </w:tc>
        <w:tc>
          <w:tcPr>
            <w:tcW w:w="1421" w:type="dxa"/>
          </w:tcPr>
          <w:p w14:paraId="2410E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08D3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24A7E5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Светлана Коркановић</w:t>
            </w:r>
          </w:p>
        </w:tc>
        <w:tc>
          <w:tcPr>
            <w:tcW w:w="1999" w:type="dxa"/>
          </w:tcPr>
          <w:p w14:paraId="39144D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Музичка</w:t>
            </w:r>
          </w:p>
          <w:p w14:paraId="57DD1C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култура</w:t>
            </w:r>
          </w:p>
        </w:tc>
        <w:tc>
          <w:tcPr>
            <w:tcW w:w="2420" w:type="dxa"/>
          </w:tcPr>
          <w:p w14:paraId="18E4F4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3DC5D5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F3615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2.час</w:t>
            </w:r>
          </w:p>
        </w:tc>
      </w:tr>
      <w:tr w14:paraId="396C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492929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Симонида Радоњић</w:t>
            </w:r>
          </w:p>
          <w:p w14:paraId="4E7266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55753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Ликовна</w:t>
            </w:r>
          </w:p>
          <w:p w14:paraId="49DE58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култура</w:t>
            </w:r>
          </w:p>
        </w:tc>
        <w:tc>
          <w:tcPr>
            <w:tcW w:w="2420" w:type="dxa"/>
          </w:tcPr>
          <w:p w14:paraId="7ED76F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515" w:type="dxa"/>
          </w:tcPr>
          <w:p w14:paraId="3F9B86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A7CCB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час</w:t>
            </w:r>
          </w:p>
        </w:tc>
      </w:tr>
      <w:tr w14:paraId="4488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78D76D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Синиша</w:t>
            </w:r>
          </w:p>
          <w:p w14:paraId="1C840A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Борковић</w:t>
            </w:r>
          </w:p>
        </w:tc>
        <w:tc>
          <w:tcPr>
            <w:tcW w:w="1999" w:type="dxa"/>
          </w:tcPr>
          <w:p w14:paraId="2052D2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14:paraId="1980A1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васпитање</w:t>
            </w:r>
          </w:p>
          <w:p w14:paraId="43CF5B6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B4493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48EA43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 час</w:t>
            </w:r>
          </w:p>
        </w:tc>
        <w:tc>
          <w:tcPr>
            <w:tcW w:w="1421" w:type="dxa"/>
          </w:tcPr>
          <w:p w14:paraId="34541A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815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612CF5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Соња Милојевић</w:t>
            </w:r>
          </w:p>
        </w:tc>
        <w:tc>
          <w:tcPr>
            <w:tcW w:w="1999" w:type="dxa"/>
          </w:tcPr>
          <w:p w14:paraId="39BA33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5BA77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14:paraId="33C8D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васпитање</w:t>
            </w:r>
          </w:p>
        </w:tc>
        <w:tc>
          <w:tcPr>
            <w:tcW w:w="2420" w:type="dxa"/>
          </w:tcPr>
          <w:p w14:paraId="24FA88E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0B3DC4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9EE38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час</w:t>
            </w:r>
          </w:p>
        </w:tc>
      </w:tr>
      <w:tr w14:paraId="270B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267092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Марија Живановић</w:t>
            </w:r>
          </w:p>
        </w:tc>
        <w:tc>
          <w:tcPr>
            <w:tcW w:w="1999" w:type="dxa"/>
          </w:tcPr>
          <w:p w14:paraId="5FFA56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Физичко </w:t>
            </w:r>
          </w:p>
          <w:p w14:paraId="373BB7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васпитање</w:t>
            </w:r>
          </w:p>
        </w:tc>
        <w:tc>
          <w:tcPr>
            <w:tcW w:w="2420" w:type="dxa"/>
          </w:tcPr>
          <w:p w14:paraId="66EF5B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515" w:type="dxa"/>
          </w:tcPr>
          <w:p w14:paraId="00A8E0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2A27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.час</w:t>
            </w:r>
          </w:p>
        </w:tc>
      </w:tr>
      <w:tr w14:paraId="2521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 w14:paraId="35B207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Милица Кујачић</w:t>
            </w:r>
          </w:p>
        </w:tc>
        <w:tc>
          <w:tcPr>
            <w:tcW w:w="1999" w:type="dxa"/>
          </w:tcPr>
          <w:p w14:paraId="40C122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F57B5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Веронаука</w:t>
            </w:r>
          </w:p>
        </w:tc>
        <w:tc>
          <w:tcPr>
            <w:tcW w:w="2420" w:type="dxa"/>
          </w:tcPr>
          <w:p w14:paraId="27B150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петак</w:t>
            </w:r>
          </w:p>
        </w:tc>
        <w:tc>
          <w:tcPr>
            <w:tcW w:w="1515" w:type="dxa"/>
          </w:tcPr>
          <w:p w14:paraId="48C52A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F237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 час</w:t>
            </w:r>
          </w:p>
        </w:tc>
      </w:tr>
    </w:tbl>
    <w:p w14:paraId="045326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E49A1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D6623">
    <w:pPr>
      <w:pBdr>
        <w:top w:val="none" w:color="auto" w:sz="0" w:space="0"/>
        <w:left w:val="none" w:color="auto" w:sz="0" w:space="0"/>
        <w:bottom w:val="single" w:color="622423" w:sz="24" w:space="1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hAnsi="Cambria" w:eastAsia="Cambria" w:cs="Cambria"/>
        <w:color w:val="000000"/>
        <w:sz w:val="32"/>
        <w:szCs w:val="32"/>
      </w:rPr>
    </w:pPr>
    <w:r>
      <w:rPr>
        <w:rFonts w:ascii="Cambria" w:hAnsi="Cambria" w:eastAsia="Cambria" w:cs="Cambria"/>
        <w:color w:val="000000"/>
        <w:sz w:val="32"/>
        <w:szCs w:val="32"/>
      </w:rPr>
      <w:t>Основна школа „Иван Горан Ковачић“</w:t>
    </w:r>
  </w:p>
  <w:p w14:paraId="3CBEA26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D41AD"/>
    <w:multiLevelType w:val="singleLevel"/>
    <w:tmpl w:val="78DD41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3"/>
    <w:rsid w:val="00047ADB"/>
    <w:rsid w:val="001941C3"/>
    <w:rsid w:val="00A17A90"/>
    <w:rsid w:val="7FE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2024-09-18T06:08:00Z</dcterms:created>
  <dc:creator>DELL</dc:creator>
  <cp:lastModifiedBy>PC</cp:lastModifiedBy>
  <dcterms:modified xsi:type="dcterms:W3CDTF">2025-03-25T10:30:57Z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5FAD29C0D47B4AA188BBA8BD8E0042B3_13</vt:lpwstr>
  </property>
</Properties>
</file>